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3"/>
        <w:ind w:left="0"/>
        <w:jc w:val="left"/>
        <w:rPr>
          <w:sz w:val="18"/>
        </w:rPr>
      </w:pPr>
    </w:p>
    <w:p>
      <w:pPr>
        <w:pStyle w:val="Title"/>
        <w:spacing w:line="278" w:lineRule="auto"/>
      </w:pPr>
      <w:r>
        <w:rPr>
          <w:spacing w:val="3"/>
          <w:w w:val="111"/>
        </w:rPr>
        <w:t>K</w:t>
      </w:r>
      <w:r>
        <w:rPr>
          <w:spacing w:val="2"/>
          <w:w w:val="112"/>
        </w:rPr>
        <w:t>I</w:t>
      </w:r>
      <w:r>
        <w:rPr>
          <w:w w:val="118"/>
        </w:rPr>
        <w:t>N</w:t>
      </w:r>
      <w:r>
        <w:rPr>
          <w:w w:val="118"/>
        </w:rPr>
        <w:t>H</w:t>
      </w:r>
      <w:r>
        <w:rPr/>
        <w:t> </w:t>
      </w:r>
      <w:r>
        <w:rPr>
          <w:spacing w:val="-10"/>
        </w:rPr>
        <w:t> </w:t>
      </w:r>
      <w:r>
        <w:rPr>
          <w:w w:val="119"/>
        </w:rPr>
        <w:t>V</w:t>
      </w:r>
      <w:r>
        <w:rPr>
          <w:spacing w:val="3"/>
          <w:w w:val="116"/>
        </w:rPr>
        <w:t>O</w:t>
      </w:r>
      <w:r>
        <w:rPr>
          <w:w w:val="6"/>
        </w:rPr>
        <w:t>Â</w:t>
      </w:r>
      <w:r>
        <w:rPr/>
        <w:t> </w:t>
      </w:r>
      <w:r>
        <w:rPr>
          <w:spacing w:val="-16"/>
        </w:rPr>
        <w:t> </w:t>
      </w:r>
      <w:r>
        <w:rPr>
          <w:spacing w:val="2"/>
          <w:w w:val="111"/>
        </w:rPr>
        <w:t>L</w:t>
      </w:r>
      <w:r>
        <w:rPr>
          <w:spacing w:val="2"/>
          <w:w w:val="113"/>
        </w:rPr>
        <w:t>Ö</w:t>
      </w:r>
      <w:r>
        <w:rPr>
          <w:spacing w:val="4"/>
          <w:w w:val="114"/>
        </w:rPr>
        <w:t>Ô</w:t>
      </w:r>
      <w:r>
        <w:rPr>
          <w:w w:val="11"/>
        </w:rPr>
        <w:t>Ï</w:t>
      </w:r>
      <w:r>
        <w:rPr>
          <w:w w:val="118"/>
        </w:rPr>
        <w:t>N</w:t>
      </w:r>
      <w:r>
        <w:rPr>
          <w:w w:val="119"/>
        </w:rPr>
        <w:t>G</w:t>
      </w:r>
      <w:r>
        <w:rPr/>
        <w:t> </w:t>
      </w:r>
      <w:r>
        <w:rPr>
          <w:spacing w:val="-13"/>
        </w:rPr>
        <w:t> </w:t>
      </w:r>
      <w:r>
        <w:rPr>
          <w:w w:val="112"/>
        </w:rPr>
        <w:t>T</w:t>
      </w:r>
      <w:r>
        <w:rPr>
          <w:spacing w:val="5"/>
          <w:w w:val="118"/>
        </w:rPr>
        <w:t>H</w:t>
      </w:r>
      <w:r>
        <w:rPr>
          <w:w w:val="122"/>
        </w:rPr>
        <w:t>A</w:t>
      </w:r>
      <w:r>
        <w:rPr>
          <w:w w:val="118"/>
        </w:rPr>
        <w:t>N</w:t>
      </w:r>
      <w:r>
        <w:rPr>
          <w:w w:val="118"/>
        </w:rPr>
        <w:t>H</w:t>
      </w:r>
      <w:r>
        <w:rPr/>
        <w:t> </w:t>
      </w:r>
      <w:r>
        <w:rPr>
          <w:spacing w:val="-13"/>
        </w:rPr>
        <w:t> </w:t>
      </w:r>
      <w:r>
        <w:rPr>
          <w:spacing w:val="4"/>
          <w:w w:val="112"/>
        </w:rPr>
        <w:t>T</w:t>
      </w:r>
      <w:r>
        <w:rPr>
          <w:w w:val="56"/>
        </w:rPr>
        <w:t>Ò</w:t>
      </w:r>
      <w:r>
        <w:rPr>
          <w:spacing w:val="4"/>
          <w:w w:val="118"/>
        </w:rPr>
        <w:t>N</w:t>
      </w:r>
      <w:r>
        <w:rPr>
          <w:w w:val="118"/>
        </w:rPr>
        <w:t>H</w:t>
      </w:r>
      <w:r>
        <w:rPr/>
        <w:t> </w:t>
      </w:r>
      <w:r>
        <w:rPr>
          <w:spacing w:val="-16"/>
        </w:rPr>
        <w:t> </w:t>
      </w:r>
      <w:r>
        <w:rPr>
          <w:spacing w:val="-3"/>
          <w:w w:val="102"/>
        </w:rPr>
        <w:t>B</w:t>
      </w:r>
      <w:r>
        <w:rPr>
          <w:spacing w:val="3"/>
          <w:w w:val="108"/>
        </w:rPr>
        <w:t>Ì</w:t>
      </w:r>
      <w:r>
        <w:rPr>
          <w:spacing w:val="-3"/>
          <w:w w:val="118"/>
        </w:rPr>
        <w:t>N</w:t>
      </w:r>
      <w:r>
        <w:rPr>
          <w:spacing w:val="-3"/>
          <w:w w:val="118"/>
        </w:rPr>
        <w:t>H</w:t>
      </w:r>
      <w:r>
        <w:rPr>
          <w:w w:val="118"/>
        </w:rPr>
        <w:t> </w:t>
      </w:r>
      <w:r>
        <w:rPr>
          <w:spacing w:val="4"/>
          <w:w w:val="118"/>
        </w:rPr>
        <w:t>Ñ</w:t>
      </w:r>
      <w:r>
        <w:rPr>
          <w:w w:val="122"/>
        </w:rPr>
        <w:t>A</w:t>
      </w:r>
      <w:r>
        <w:rPr>
          <w:spacing w:val="3"/>
          <w:w w:val="5"/>
        </w:rPr>
        <w:t>Ú</w:t>
      </w:r>
      <w:r>
        <w:rPr>
          <w:w w:val="118"/>
        </w:rPr>
        <w:t>N</w:t>
      </w:r>
      <w:r>
        <w:rPr>
          <w:w w:val="119"/>
        </w:rPr>
        <w:t>G</w:t>
      </w:r>
      <w:r>
        <w:rPr/>
        <w:t> </w:t>
      </w:r>
      <w:r>
        <w:rPr>
          <w:spacing w:val="-10"/>
        </w:rPr>
        <w:t> </w:t>
      </w:r>
      <w:r>
        <w:rPr>
          <w:w w:val="119"/>
        </w:rPr>
        <w:t>G</w:t>
      </w:r>
      <w:r>
        <w:rPr>
          <w:spacing w:val="2"/>
          <w:w w:val="112"/>
        </w:rPr>
        <w:t>I</w:t>
      </w:r>
      <w:r>
        <w:rPr>
          <w:spacing w:val="4"/>
          <w:w w:val="122"/>
        </w:rPr>
        <w:t>A</w:t>
      </w:r>
      <w:r>
        <w:rPr>
          <w:w w:val="5"/>
        </w:rPr>
        <w:t>Ù</w:t>
      </w:r>
      <w:r>
        <w:rPr>
          <w:w w:val="122"/>
        </w:rPr>
        <w:t>C</w:t>
      </w:r>
    </w:p>
    <w:p>
      <w:pPr>
        <w:spacing w:before="232"/>
        <w:ind w:left="1434" w:right="115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II</w:t>
      </w:r>
      <w:r>
        <w:rPr>
          <w:rFonts w:ascii="Cambria" w:hAnsi="Cambria"/>
          <w:b/>
          <w:w w:val="112"/>
          <w:sz w:val="24"/>
        </w:rPr>
        <w:t>I</w:t>
      </w:r>
    </w:p>
    <w:p>
      <w:pPr>
        <w:pStyle w:val="BodyText"/>
        <w:spacing w:before="234"/>
        <w:ind w:left="1437"/>
      </w:pPr>
      <w:r>
        <w:rPr/>
        <w:t>Ñöùc Phaät baûo Boà-taùt A-daät:</w:t>
      </w:r>
    </w:p>
    <w:p>
      <w:pPr>
        <w:pStyle w:val="BodyText"/>
        <w:spacing w:line="235" w:lineRule="auto" w:before="28"/>
        <w:ind w:right="585" w:firstLine="566"/>
      </w:pPr>
      <w:r>
        <w:rPr/>
        <w:t>–AÙnh saùng treân ñænh Phaät Voâ Löôïng Thanh Tònh saùng voâ cuøng. AÙnh saùng cuûa sao, traêng vaø maët trôøi ôû trong hö khoâng khoâng theå töï  vaän haønh hay xoay chuyeån vaø cuõng khoâng tinh khieát. AÙnh saùng aáy  coøn bò maây môø bao phuû khoâng xuaát hieän. Coøn aùnh saùng cuûa Phaät Voâ Löôïng Thanh Tònh toûa chieáu trong coõi nöôùc vaø luoân toûa chieáu röïc rôõ khaép caùc coõi nöôùc khaùc, khoâng bao giôø bò toái</w:t>
      </w:r>
      <w:r>
        <w:rPr>
          <w:spacing w:val="46"/>
        </w:rPr>
        <w:t> </w:t>
      </w:r>
      <w:r>
        <w:rPr/>
        <w:t>taêm.</w:t>
      </w:r>
    </w:p>
    <w:p>
      <w:pPr>
        <w:pStyle w:val="BodyText"/>
        <w:spacing w:line="235" w:lineRule="auto" w:before="34"/>
        <w:ind w:right="584" w:firstLine="566"/>
      </w:pPr>
      <w:r>
        <w:rPr/>
        <w:t>Trong nöôùc Phaät Voâ Löôïng Thanh Tònh khoâng coù thôøi gian moät ngaøy, hai ngaøy, khoâng coù möôøi laêm ngaøy hay moät thaùng, khoâng coù naêm thaùng hay möôøi thaùng, khoâng coù naêm naêm hay  möôøi  naêm,  khoâng coù traêm naêm hay ngaøn naêm, khoâng coù vaïn naêm, öùc naêm, öùc  vaïn naêm, möôøi öùc vaïn naêm, khoâng coù traêm ngaøn öùc vaïn naêm, khoâng coù ngaøn öùc öùc vaïn naêm, khoâng coù moät kieáp hay möôøi kieáp, khoâng coù traêm kieáp hay ngaøn kieáp, khoâng coù vaïn kieáp hay möôøi vaïn kieáp, khoâng</w:t>
      </w:r>
      <w:r>
        <w:rPr>
          <w:spacing w:val="4"/>
        </w:rPr>
        <w:t> </w:t>
      </w:r>
      <w:r>
        <w:rPr/>
        <w:t>coù</w:t>
      </w:r>
      <w:r>
        <w:rPr>
          <w:spacing w:val="7"/>
        </w:rPr>
        <w:t> </w:t>
      </w:r>
      <w:r>
        <w:rPr/>
        <w:t>ngaøn</w:t>
      </w:r>
      <w:r>
        <w:rPr>
          <w:spacing w:val="7"/>
        </w:rPr>
        <w:t> </w:t>
      </w:r>
      <w:r>
        <w:rPr/>
        <w:t>öùc</w:t>
      </w:r>
      <w:r>
        <w:rPr>
          <w:spacing w:val="8"/>
        </w:rPr>
        <w:t> </w:t>
      </w:r>
      <w:r>
        <w:rPr/>
        <w:t>vaïn</w:t>
      </w:r>
      <w:r>
        <w:rPr>
          <w:spacing w:val="7"/>
        </w:rPr>
        <w:t> </w:t>
      </w:r>
      <w:r>
        <w:rPr/>
        <w:t>kieáp,</w:t>
      </w:r>
      <w:r>
        <w:rPr>
          <w:spacing w:val="7"/>
        </w:rPr>
        <w:t> </w:t>
      </w:r>
      <w:r>
        <w:rPr/>
        <w:t>khoâng</w:t>
      </w:r>
      <w:r>
        <w:rPr>
          <w:spacing w:val="6"/>
        </w:rPr>
        <w:t> </w:t>
      </w:r>
      <w:r>
        <w:rPr/>
        <w:t>coù</w:t>
      </w:r>
      <w:r>
        <w:rPr>
          <w:spacing w:val="7"/>
        </w:rPr>
        <w:t> </w:t>
      </w:r>
      <w:r>
        <w:rPr/>
        <w:t>traêm</w:t>
      </w:r>
      <w:r>
        <w:rPr>
          <w:spacing w:val="5"/>
        </w:rPr>
        <w:t> </w:t>
      </w:r>
      <w:r>
        <w:rPr/>
        <w:t>ngaøn</w:t>
      </w:r>
      <w:r>
        <w:rPr>
          <w:spacing w:val="7"/>
        </w:rPr>
        <w:t> </w:t>
      </w:r>
      <w:r>
        <w:rPr/>
        <w:t>vaïn</w:t>
      </w:r>
      <w:r>
        <w:rPr>
          <w:spacing w:val="5"/>
        </w:rPr>
        <w:t> </w:t>
      </w:r>
      <w:r>
        <w:rPr/>
        <w:t>öùc</w:t>
      </w:r>
      <w:r>
        <w:rPr>
          <w:spacing w:val="8"/>
        </w:rPr>
        <w:t> </w:t>
      </w:r>
      <w:r>
        <w:rPr/>
        <w:t>kieáp.</w:t>
      </w:r>
    </w:p>
    <w:p>
      <w:pPr>
        <w:pStyle w:val="BodyText"/>
        <w:ind w:left="1437"/>
      </w:pPr>
      <w:r>
        <w:rPr/>
        <w:t>Ñöùc Phaät daïy:</w:t>
      </w:r>
    </w:p>
    <w:p>
      <w:pPr>
        <w:pStyle w:val="BodyText"/>
        <w:spacing w:line="235" w:lineRule="auto" w:before="29"/>
        <w:ind w:right="584" w:firstLine="566"/>
      </w:pPr>
      <w:r>
        <w:rPr/>
        <w:t>–AÙnh saùng cuûa Phaät Voâ Löôïng Thanh Tònh saùng voâ cuøng taän, aùnh saùng aáy toàn taïi voâ soá kieáp, sau ñoù laïi chieáu saùng ñeán voâ soá kieáp nöõa. Neáu laáy voâ soá kieáp thì khoâng theå tính ñöôïc, voâ soá kieáp khoâng  bao giôø coù söï toái taêm. Coõi Phaät Voâ Löôïng Thanh Tònh vaø chö Thieân khoâng bao giôø bò tan hoaïi. Vì sao? Vì tuoåi thoï cuûa Phaät Voâ Löôïng Thanh Tònh daøi voâ taän maø coõi nöôùc thì voâ cuøng toát ñeïp, cho neân nhö vaäy.</w:t>
      </w:r>
    </w:p>
    <w:p>
      <w:pPr>
        <w:pStyle w:val="BodyText"/>
        <w:ind w:left="1437"/>
        <w:jc w:val="left"/>
      </w:pPr>
      <w:r>
        <w:rPr/>
        <w:t>Ñöùc Phaät daïy:</w:t>
      </w:r>
    </w:p>
    <w:p>
      <w:pPr>
        <w:pStyle w:val="BodyText"/>
        <w:spacing w:before="25"/>
        <w:ind w:left="1437"/>
        <w:jc w:val="left"/>
      </w:pPr>
      <w:r>
        <w:rPr/>
        <w:t>–Tuoåi thoï cuûa Ñöùc Phaät Voâ Löôïng Thanh Tònh voâ soá kieáp veà</w:t>
      </w:r>
    </w:p>
    <w:p>
      <w:pPr>
        <w:spacing w:after="0"/>
        <w:jc w:val="left"/>
        <w:sectPr>
          <w:type w:val="continuous"/>
          <w:pgSz w:w="11910" w:h="16840"/>
          <w:pgMar w:top="680" w:bottom="280" w:left="1680" w:right="1680"/>
        </w:sectPr>
      </w:pPr>
    </w:p>
    <w:p>
      <w:pPr>
        <w:pStyle w:val="BodyText"/>
        <w:spacing w:line="235" w:lineRule="auto" w:before="77"/>
        <w:ind w:right="584"/>
      </w:pPr>
      <w:r>
        <w:rPr/>
        <w:t>sau hay voâ soá kieáp veà sau nöõa, khoâng bao giôø nhaäp dieät. Phaät Voâ Löôïng Thanh Tònh giaùo thoï nôi theá gian muoán hoùa ñoä khaép möôøi phöông voâ soá coõi nöôùc, chö Thieân, loaøi ngöôøi cho ñeán nhöõng loaøi coân truøng nhoû nhít, Ñöùc Phaät ñeàu muoán taát caû vaõng sinh veà nöôùc cuûa   mình vaø laøm cho hoï ñaéc ñaïo Nieát-baøn. Phaät muoán caùc Boà-taùt ñöôïc  laøm Phaät töùc lieàn thaønh Phaät. Ñaõ thaønh Phaät roài chuyeån  baùnh  xe  phaùp giaùo hoùa khaép möôøi phöông, töø chö Thieân, loaøi ngöôøi, cho ñeán loaøi coân truøng nhoû nhít, Ñöùc Phaät ñeàu muoán cho hoï ñöôïc laøm Phaät. Khi ñaõ laøm Phaät roài, laïi giaùo hoùa voâ soá chö Thieân, loaøi ngöôøi, cho   ñeán loaøi coân truøng nhoû nhít ñeàu ñöôïc vaøo ñaïo</w:t>
      </w:r>
      <w:r>
        <w:rPr>
          <w:spacing w:val="51"/>
        </w:rPr>
        <w:t> </w:t>
      </w:r>
      <w:r>
        <w:rPr/>
        <w:t>Nieát-baøn.</w:t>
      </w:r>
    </w:p>
    <w:p>
      <w:pPr>
        <w:pStyle w:val="BodyText"/>
        <w:spacing w:line="235" w:lineRule="auto" w:before="34"/>
        <w:ind w:right="586" w:firstLine="566"/>
      </w:pPr>
      <w:r>
        <w:rPr/>
        <w:t>Nhöõng chuùng sinh naøo ñaùng ñöôïc giaùo thoï, Phaät lieàn giaùo  thoï  vaø laàn löôït ñöôïc ñoä thoaùt, cho ñeán ñaéc quaû Tu-ñaø-hoaøn, Tö-ñaø-haøm, A-na-haøm, A-la-haùn, Phaät-bích-chi, tieáp ñeán ñöôïc ñoä thoaùt, ñeàu ñöôïc ñaïo quaû</w:t>
      </w:r>
      <w:r>
        <w:rPr>
          <w:spacing w:val="8"/>
        </w:rPr>
        <w:t> </w:t>
      </w:r>
      <w:r>
        <w:rPr/>
        <w:t>Nieát-baøn.</w:t>
      </w:r>
    </w:p>
    <w:p>
      <w:pPr>
        <w:pStyle w:val="BodyText"/>
        <w:spacing w:line="235" w:lineRule="auto" w:before="33"/>
        <w:ind w:right="586" w:firstLine="566"/>
      </w:pPr>
      <w:r>
        <w:rPr/>
        <w:t>Phaät Voâ Löôïng Thanh Tònh chöa muoán nhaäp dieät vaø coù söï ñoä thoaùt laàn löôït nhö vaäy. Ñöùc Phaät truï voâ soá kieáp, voâ soá kieáp khoâng    theå tính toaùn, vaø khoâng bao giôø nhaäp</w:t>
      </w:r>
      <w:r>
        <w:rPr>
          <w:spacing w:val="36"/>
        </w:rPr>
        <w:t> </w:t>
      </w:r>
      <w:r>
        <w:rPr/>
        <w:t>Nieát-baøn.</w:t>
      </w:r>
    </w:p>
    <w:p>
      <w:pPr>
        <w:pStyle w:val="BodyText"/>
        <w:spacing w:line="235" w:lineRule="auto" w:before="33"/>
        <w:ind w:right="585" w:firstLine="566"/>
      </w:pPr>
      <w:r>
        <w:rPr/>
        <w:t>Voâ soá chö Thieân vaø loaøi ngöôøi cho ñeán vaïn loaïi coân truøng trong möôøi phöông ñöôïc sinh vaøo coõi Phaät Voâ Löôïng Thanh Tònh nhieàu khoâng theå tính heát. Nhöõng chuùng sinh ñaït ñaïo quaû A-la-haùn, ñaïo quaû Nieát-baøn cuõng nhieàu voâ soá, khoâng theå tính ñeám ñöôïc.</w:t>
      </w:r>
    </w:p>
    <w:p>
      <w:pPr>
        <w:pStyle w:val="BodyText"/>
        <w:spacing w:line="235" w:lineRule="auto" w:before="32"/>
        <w:ind w:right="585" w:firstLine="566"/>
      </w:pPr>
      <w:r>
        <w:rPr/>
        <w:t>AÂn ñöùc cuûa Phaät Voâ Löôïng Thanh Tònh ñaõ ban boá cho moïi loaøi khaép möôøi phöông voâ taän, aân ñöùc aáy thaät saâu xa voâ löôïng, laøm sao   noùi heát ñöôïc. Trí tueä, giaùo hoùa vaø söï chæ daïy cuûa Phaät Voâ Löôïng Thanh Tònh ñaõ phaùt xuaát ra töø suï haønh ñaïo, truyeàn baù khaép möôøi phöông voâ löôïng voâ bieân töø treân trôøi ñeán döôùi trôøi, nhieàu voâ taän.   Sinh, laõo, beänh, töû raát nhieàu, khoâng theå tính keå, nhieàu voâ cuøng taän vaø ñeàu ñöôïc ñoä</w:t>
      </w:r>
      <w:r>
        <w:rPr>
          <w:spacing w:val="11"/>
        </w:rPr>
        <w:t> </w:t>
      </w:r>
      <w:r>
        <w:rPr/>
        <w:t>thoaùt.</w:t>
      </w:r>
    </w:p>
    <w:p>
      <w:pPr>
        <w:pStyle w:val="BodyText"/>
        <w:spacing w:before="27"/>
        <w:ind w:left="1437"/>
      </w:pPr>
      <w:r>
        <w:rPr/>
        <w:t>Ñöùc Phaät baûo Boà-taùt A-daät:</w:t>
      </w:r>
    </w:p>
    <w:p>
      <w:pPr>
        <w:pStyle w:val="BodyText"/>
        <w:spacing w:line="237" w:lineRule="auto" w:before="28"/>
        <w:ind w:right="585" w:firstLine="566"/>
      </w:pPr>
      <w:r>
        <w:rPr/>
        <w:t>–OÂng coù muoán bieát tuoåi thoï voâ cuøng taän cuûa Phaät Voâ Löôïng Thanh Tònh chaêng?</w:t>
      </w:r>
    </w:p>
    <w:p>
      <w:pPr>
        <w:pStyle w:val="BodyText"/>
        <w:spacing w:before="22"/>
        <w:ind w:left="1437"/>
      </w:pPr>
      <w:r>
        <w:rPr/>
        <w:t>Boà-taùt A-daät thöa:</w:t>
      </w:r>
    </w:p>
    <w:p>
      <w:pPr>
        <w:pStyle w:val="BodyText"/>
        <w:spacing w:line="259" w:lineRule="auto" w:before="24"/>
        <w:ind w:left="1437" w:right="3578"/>
      </w:pPr>
      <w:r>
        <w:rPr/>
        <w:t>–Con raát muoán nghe, bieát ñieàu ñoù. Ñöùc Phaät baûo:</w:t>
      </w:r>
    </w:p>
    <w:p>
      <w:pPr>
        <w:spacing w:after="0" w:line="259"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before="0"/>
        <w:ind w:right="584" w:firstLine="566"/>
      </w:pPr>
      <w:r>
        <w:rPr/>
        <w:t>–OÂng haõy nghe roõ. Giaû söû laøm cho chö Thieân, loaøi ngöôøi cho  ñeán loaøi coân truøng nhoû nhít trong voâ soá coõi Phaät trong möôøi phöông ñeàu ñöôïc ôû coõi ngöôøi vaø trôû thaønh A-la-haùn, Phaät-bích-chi v.v... taát    caû cuøng nhaát taâm toïa thieàn, cuøng keát hôïp trí tueä laïi laøm moät noã löïc, cuøng tính bieát tuoåi thoï cuûa Phaät Voâ Löôïng Thanh Tònh laø bao nhieâu ngaøn vaïn öùc kieáp, nhöng hoaøn toaøn khoâng ai coù theå tính bieát ñöôïc   tuoåi thoï voâ cöïc cuûa Phaät Voâ Löôïng Thanh</w:t>
      </w:r>
      <w:r>
        <w:rPr>
          <w:spacing w:val="45"/>
        </w:rPr>
        <w:t> </w:t>
      </w:r>
      <w:r>
        <w:rPr/>
        <w:t>Tònh.</w:t>
      </w:r>
    </w:p>
    <w:p>
      <w:pPr>
        <w:pStyle w:val="BodyText"/>
        <w:spacing w:line="235" w:lineRule="auto" w:before="32"/>
        <w:ind w:right="585" w:firstLine="566"/>
      </w:pPr>
      <w:r>
        <w:rPr/>
        <w:t>Hay noùi caùch khaùc, neáu tính thôøi gian chö Thieân, loaøi ngöôøi,   cho ñeán nhöõng loaøi coân truøng nhoû nhít trong ngaøn coõi Phaät ñeàu ñöôïc laøm ngöôøi vaø trôû thaønh A-la-haùn, Phaät-bích-chi v.v... roài cuøng nhaát  taâm toïa thieàn, cuøng keát hôïp trí tueä laïi thaønh moät, thì coù theå tính    ñöôïc. Chöù noã löïc cuøng tính soá Boà-taùt, A-la-haùn trong nöôùc Phaät Voâ Löôïng Thanh Tònh laø bao nhieâu ngaøn vaïn öùc ngöôøi, thì hoaøn toaøn khoâng ai coù theå tính bieát</w:t>
      </w:r>
      <w:r>
        <w:rPr>
          <w:spacing w:val="23"/>
        </w:rPr>
        <w:t> </w:t>
      </w:r>
      <w:r>
        <w:rPr/>
        <w:t>ñöôïc.</w:t>
      </w:r>
    </w:p>
    <w:p>
      <w:pPr>
        <w:pStyle w:val="BodyText"/>
        <w:ind w:left="1437"/>
      </w:pPr>
      <w:r>
        <w:rPr/>
        <w:t>Ñöùc Phaät daïy:</w:t>
      </w:r>
    </w:p>
    <w:p>
      <w:pPr>
        <w:pStyle w:val="BodyText"/>
        <w:spacing w:line="235" w:lineRule="auto"/>
        <w:ind w:right="585" w:firstLine="566"/>
      </w:pPr>
      <w:r>
        <w:rPr/>
        <w:t>–Tuoåi thoï cuûa Phaät Voâ Löôïng Thanh Tònh raát laâu daøi, voâ taän. AÙnh saùng cuûa Phaät cuõng toûa chieáu meânh moâng, toát ñeïp saâu xa voâ  cuøng voâ taän. Ai coù theå tin hieåu söï kyø dieäu naøy. Chæ coù Ñöùc Phaät töï bieát.</w:t>
      </w:r>
    </w:p>
    <w:p>
      <w:pPr>
        <w:pStyle w:val="BodyText"/>
        <w:spacing w:line="237" w:lineRule="auto"/>
        <w:ind w:right="585" w:firstLine="566"/>
      </w:pPr>
      <w:r>
        <w:rPr/>
        <w:t>Boà-taùt A-daät nghe nhöõng lôøi Phaät daïy, raát vui möøng, quyø goái chaép tay thöa:</w:t>
      </w:r>
    </w:p>
    <w:p>
      <w:pPr>
        <w:pStyle w:val="BodyText"/>
        <w:spacing w:line="235" w:lineRule="auto" w:before="27"/>
        <w:ind w:right="585" w:firstLine="566"/>
      </w:pPr>
      <w:r>
        <w:rPr/>
        <w:t>–Ñöùc Phaät noùi veà tuoåi thoï raát laâu daøi cuûa Phaät  Voâ  Löôïng  Thanh Tònh cuøng oai thaàn, aùnh saùng ñaïi trí tueä röïc rôõ, hoaøn haûo; laø   chæ rieâng Ñöùc Phaät aáy môùi coù phaûi</w:t>
      </w:r>
      <w:r>
        <w:rPr>
          <w:spacing w:val="29"/>
        </w:rPr>
        <w:t> </w:t>
      </w:r>
      <w:r>
        <w:rPr/>
        <w:t>khoâng?</w:t>
      </w:r>
    </w:p>
    <w:p>
      <w:pPr>
        <w:pStyle w:val="BodyText"/>
        <w:spacing w:before="28"/>
        <w:ind w:left="1437"/>
      </w:pPr>
      <w:r>
        <w:rPr/>
        <w:t>Ñöùc Phaät baûo:</w:t>
      </w:r>
    </w:p>
    <w:p>
      <w:pPr>
        <w:pStyle w:val="BodyText"/>
        <w:spacing w:line="235" w:lineRule="auto" w:before="27"/>
        <w:ind w:right="584" w:firstLine="566"/>
      </w:pPr>
      <w:r>
        <w:rPr/>
        <w:t>–Ñeán khi Phaät Voâ Löôïng Thanh Tònh nhaäp dieät, ñeä töû cuûa Ngaøi laø Boà-taùt AÙp-laâu-haèng seõ laøm Phaät, thoáng laõnh veà trí tueä vaø chuû trì giaùo thoï cho khaép möôøi phöông theá gian. Ñöùc Phaät aáy hoùa ñoä cho    chö Thieân, loaøi ngöôøi, cho ñeán vaïn loaïi coân truøng, laøm cho chuùng    ñeàu ñaït ñöôïc ñaïo Nieát-baøn cuûa Phaät. Phöôùc ñöùc hoaøn haûo cuûa Boà-taùt AÙp-laâu-haèng seõ gioáng nhö baäc thaày laø Phaät Voâ Löôïng  Thanh  Tònh.  Vò Phaät naøy truï ôû ñôøi voâ soá kieáp khoâng theå tính heát ñöôïc vaø duy trì giaùo phaùp cuûa baäc Ñaïi sö vôùi soá kieáp khoâng theå tính ñeám ñöôïc, sau   ñoù môùi nhaäp</w:t>
      </w:r>
      <w:r>
        <w:rPr>
          <w:spacing w:val="11"/>
        </w:rPr>
        <w:t> </w:t>
      </w:r>
      <w:r>
        <w:rPr/>
        <w:t>Nieát-baøn.</w:t>
      </w:r>
    </w:p>
    <w:p>
      <w:pPr>
        <w:spacing w:after="0" w:line="235" w:lineRule="auto"/>
        <w:sectPr>
          <w:pgSz w:w="11910" w:h="16840"/>
          <w:pgMar w:top="680" w:bottom="280" w:left="1680" w:right="1680"/>
        </w:sectPr>
      </w:pPr>
    </w:p>
    <w:p>
      <w:pPr>
        <w:pStyle w:val="BodyText"/>
        <w:spacing w:line="235" w:lineRule="auto" w:before="77"/>
        <w:ind w:right="584" w:firstLine="566"/>
      </w:pPr>
      <w:r>
        <w:rPr/>
        <w:t>Tieáp ñeán laø Boà-taùt Ma-ha-na-baùt seõ laøm Phaät, chuû trì veà trí tueä vaø thoáng laõnh giaùo hoùa taát caû. Phöôùc ñöùc hoùa ñoä cuûa Ñöùc Phaät naøy cuõng nhö baäc thaày laø Phaät Voâ Löôïng Thanh Tònh. Vò Phaät naøy truï ôû ñôøi voâ soá kieáp, khoâng nhaäp Nieát-baøn, keá tuïc truyeàn thöøa, thoï trì kinh ñaïo raát saùng suoát neân ñaát nöôùc cöïc kyø toát ñeïp, an vui. Giaùo phaùp cuûa Phaät aáy khoâng bao giôø ñoaïn tuyeät vaø khoâng theå cuøng</w:t>
      </w:r>
      <w:r>
        <w:rPr>
          <w:spacing w:val="2"/>
        </w:rPr>
        <w:t> </w:t>
      </w:r>
      <w:r>
        <w:rPr/>
        <w:t>taän.</w:t>
      </w:r>
    </w:p>
    <w:p>
      <w:pPr>
        <w:pStyle w:val="BodyText"/>
        <w:spacing w:before="27"/>
        <w:ind w:left="1437"/>
      </w:pPr>
      <w:r>
        <w:rPr/>
        <w:t>Toân giaû A-nan quyø goái chaép tay baïch Phaät:</w:t>
      </w:r>
    </w:p>
    <w:p>
      <w:pPr>
        <w:pStyle w:val="BodyText"/>
        <w:spacing w:line="235" w:lineRule="auto"/>
        <w:ind w:right="584" w:firstLine="566"/>
      </w:pPr>
      <w:r>
        <w:rPr/>
        <w:t>–Phaät daïy, trong coõi Phaät Voâ Löôïng Thanh Tònh khoâng coù nuùi Tu-di. Vaäy thì coõi trôøi Töù Thieân vöông vaø coõi trôøi Ñao-lôïi nöông vaøo nhöõng nôi naøo ñeå an truù? Con muoán nghe ñieàu naøy.</w:t>
      </w:r>
    </w:p>
    <w:p>
      <w:pPr>
        <w:pStyle w:val="BodyText"/>
        <w:spacing w:before="25"/>
        <w:ind w:left="1437"/>
      </w:pPr>
      <w:r>
        <w:rPr/>
        <w:t>Ñöùc Phaät baûo A-nan:</w:t>
      </w:r>
    </w:p>
    <w:p>
      <w:pPr>
        <w:pStyle w:val="BodyText"/>
        <w:spacing w:line="235" w:lineRule="auto"/>
        <w:ind w:right="585" w:firstLine="566"/>
      </w:pPr>
      <w:r>
        <w:rPr/>
        <w:t>–OÂng coù yù nghi ngôø veà  choã  cuûa Phaät chaêng? Nöôùc  trong bieån caû khaép thieân haï, nôi möôøi phöông voâ cuøng voâ taän khoâng coù beán bôø, moät ngöôøi duøng ñaáu maø muùc heát nöôùc laøm cho khoâ caïn ñöôïc chaêng? Trí</w:t>
      </w:r>
      <w:r>
        <w:rPr>
          <w:spacing w:val="6"/>
        </w:rPr>
        <w:t> </w:t>
      </w:r>
      <w:r>
        <w:rPr/>
        <w:t>tueä</w:t>
      </w:r>
      <w:r>
        <w:rPr>
          <w:spacing w:val="7"/>
        </w:rPr>
        <w:t> </w:t>
      </w:r>
      <w:r>
        <w:rPr/>
        <w:t>Phaät</w:t>
      </w:r>
      <w:r>
        <w:rPr>
          <w:spacing w:val="7"/>
        </w:rPr>
        <w:t> </w:t>
      </w:r>
      <w:r>
        <w:rPr/>
        <w:t>cuõng</w:t>
      </w:r>
      <w:r>
        <w:rPr>
          <w:spacing w:val="7"/>
        </w:rPr>
        <w:t> </w:t>
      </w:r>
      <w:r>
        <w:rPr/>
        <w:t>vaäy,</w:t>
      </w:r>
      <w:r>
        <w:rPr>
          <w:spacing w:val="5"/>
        </w:rPr>
        <w:t> </w:t>
      </w:r>
      <w:r>
        <w:rPr/>
        <w:t>bao</w:t>
      </w:r>
      <w:r>
        <w:rPr>
          <w:spacing w:val="7"/>
        </w:rPr>
        <w:t> </w:t>
      </w:r>
      <w:r>
        <w:rPr/>
        <w:t>la</w:t>
      </w:r>
      <w:r>
        <w:rPr>
          <w:spacing w:val="5"/>
        </w:rPr>
        <w:t> </w:t>
      </w:r>
      <w:r>
        <w:rPr/>
        <w:t>voâ</w:t>
      </w:r>
      <w:r>
        <w:rPr>
          <w:spacing w:val="7"/>
        </w:rPr>
        <w:t> </w:t>
      </w:r>
      <w:r>
        <w:rPr/>
        <w:t>cuøng</w:t>
      </w:r>
      <w:r>
        <w:rPr>
          <w:spacing w:val="7"/>
        </w:rPr>
        <w:t> </w:t>
      </w:r>
      <w:r>
        <w:rPr/>
        <w:t>voâ</w:t>
      </w:r>
      <w:r>
        <w:rPr>
          <w:spacing w:val="7"/>
        </w:rPr>
        <w:t> </w:t>
      </w:r>
      <w:r>
        <w:rPr/>
        <w:t>taän,</w:t>
      </w:r>
      <w:r>
        <w:rPr>
          <w:spacing w:val="5"/>
        </w:rPr>
        <w:t> </w:t>
      </w:r>
      <w:r>
        <w:rPr/>
        <w:t>khoâng</w:t>
      </w:r>
      <w:r>
        <w:rPr>
          <w:spacing w:val="5"/>
        </w:rPr>
        <w:t> </w:t>
      </w:r>
      <w:r>
        <w:rPr/>
        <w:t>coù</w:t>
      </w:r>
      <w:r>
        <w:rPr>
          <w:spacing w:val="7"/>
        </w:rPr>
        <w:t> </w:t>
      </w:r>
      <w:r>
        <w:rPr/>
        <w:t>beán</w:t>
      </w:r>
      <w:r>
        <w:rPr>
          <w:spacing w:val="7"/>
        </w:rPr>
        <w:t> </w:t>
      </w:r>
      <w:r>
        <w:rPr/>
        <w:t>bôø.</w:t>
      </w:r>
    </w:p>
    <w:p>
      <w:pPr>
        <w:pStyle w:val="BodyText"/>
        <w:spacing w:line="235" w:lineRule="auto" w:before="33"/>
        <w:ind w:right="584" w:firstLine="566"/>
      </w:pPr>
      <w:r>
        <w:rPr/>
        <w:t>Theo trí tueä cuûa Ta thaáy bieát thì chö Phaät thôøi quaù khöù ñaõ qua, nhöõng vò coù teân laø Thích Ca Vaên Phaät nhö Ta nhieàu nhö caùt soâng Haèng, moãi moät haït caùt laø moät Ñöùc Phaät. Nhöõng vò môùi baét ñaàu caàu laøm Phaät coù teân nhö Ta laø Thích Ca Vaên Phaät cuõng nhieàu nhö soá caùt soâng Haèng, moãi haït caùt laø moät Ñöùc Phaät. Phaät ngoài höôùng veà phöông Nam, thaáy Phaät hieän taïi coù teân nhö Ta laø Thích Ca Vaên Phaät nhieàu  nhö soá caùt soâng Haèng, moãi haït caùt laø moät Ñöùc Phaät. Chö Phaät thôøi   quaù khöù vaø hieän taïi khaép möôøi phöông coù teân nhö Ta laø Thích Ca   Vaên Phaät ñeàu nhö soá caùt cuûa möôøi soâng Haèng, moãi  moät haït caùt  laø moät Ñöùc Phaät. Soá löôïng nhö vaäy Phaät ñeàu bieát taát</w:t>
      </w:r>
      <w:r>
        <w:rPr>
          <w:spacing w:val="57"/>
        </w:rPr>
        <w:t> </w:t>
      </w:r>
      <w:r>
        <w:rPr/>
        <w:t>caû.</w:t>
      </w:r>
    </w:p>
    <w:p>
      <w:pPr>
        <w:pStyle w:val="BodyText"/>
        <w:spacing w:before="31"/>
        <w:ind w:left="1437"/>
      </w:pPr>
      <w:r>
        <w:rPr/>
        <w:t>Ñöùc Phaät daïy:</w:t>
      </w:r>
    </w:p>
    <w:p>
      <w:pPr>
        <w:pStyle w:val="BodyText"/>
        <w:spacing w:line="235" w:lineRule="auto"/>
        <w:ind w:right="584" w:firstLine="566"/>
      </w:pPr>
      <w:r>
        <w:rPr/>
        <w:t>–Töø thuôû quaù khöù xa xöa voâ soá kieáp ñeán nay, moät kieáp, möôøi kieáp, traêm kieáp, ngaøn kieáp, vaïn kieáp, öùc kieáp, vaïn öùc kieáp, öùc vaïn kieáp, ñeàu coù Phaät xuaát hieän trong moãi kieáp. Chö  Phaät quaù khöù ñaõ  qua, moät Phaät, möôøi Phaät, traêm Phaät, ngaøn Phaät, vaïn Phaät, öùc Phaät, ñeàu coù Phaät xuaát hieän trong vaïn öùc Phaät, vaø moãi moät Phaät coù teân  rieâng khoâng gioáng nhau. Nhöõng Ñöùc Phaät khaùc teân vôùi Ta baét ñaàu phaùt taâm vaøo kieáp vò lai seõ thaønh Phaät moät kieáp, möôøi kieáp, traêm  kieáp,</w:t>
      </w:r>
      <w:r>
        <w:rPr>
          <w:spacing w:val="25"/>
        </w:rPr>
        <w:t> </w:t>
      </w:r>
      <w:r>
        <w:rPr/>
        <w:t>ngaøn</w:t>
      </w:r>
      <w:r>
        <w:rPr>
          <w:spacing w:val="22"/>
        </w:rPr>
        <w:t> </w:t>
      </w:r>
      <w:r>
        <w:rPr/>
        <w:t>kieáp,</w:t>
      </w:r>
      <w:r>
        <w:rPr>
          <w:spacing w:val="22"/>
        </w:rPr>
        <w:t> </w:t>
      </w:r>
      <w:r>
        <w:rPr/>
        <w:t>vaïn</w:t>
      </w:r>
      <w:r>
        <w:rPr>
          <w:spacing w:val="25"/>
        </w:rPr>
        <w:t> </w:t>
      </w:r>
      <w:r>
        <w:rPr/>
        <w:t>kieáp,</w:t>
      </w:r>
      <w:r>
        <w:rPr>
          <w:spacing w:val="25"/>
        </w:rPr>
        <w:t> </w:t>
      </w:r>
      <w:r>
        <w:rPr/>
        <w:t>öùc</w:t>
      </w:r>
      <w:r>
        <w:rPr>
          <w:spacing w:val="26"/>
        </w:rPr>
        <w:t> </w:t>
      </w:r>
      <w:r>
        <w:rPr/>
        <w:t>kieáp,</w:t>
      </w:r>
      <w:r>
        <w:rPr>
          <w:spacing w:val="22"/>
        </w:rPr>
        <w:t> </w:t>
      </w:r>
      <w:r>
        <w:rPr/>
        <w:t>vaïn</w:t>
      </w:r>
      <w:r>
        <w:rPr>
          <w:spacing w:val="22"/>
        </w:rPr>
        <w:t> </w:t>
      </w:r>
      <w:r>
        <w:rPr/>
        <w:t>öùc</w:t>
      </w:r>
      <w:r>
        <w:rPr>
          <w:spacing w:val="22"/>
        </w:rPr>
        <w:t> </w:t>
      </w:r>
      <w:r>
        <w:rPr/>
        <w:t>kieáp,</w:t>
      </w:r>
      <w:r>
        <w:rPr>
          <w:spacing w:val="25"/>
        </w:rPr>
        <w:t> </w:t>
      </w:r>
      <w:r>
        <w:rPr/>
        <w:t>öùc</w:t>
      </w:r>
      <w:r>
        <w:rPr>
          <w:spacing w:val="22"/>
        </w:rPr>
        <w:t> </w:t>
      </w:r>
      <w:r>
        <w:rPr/>
        <w:t>vaïn</w:t>
      </w:r>
      <w:r>
        <w:rPr>
          <w:spacing w:val="25"/>
        </w:rPr>
        <w:t> </w:t>
      </w:r>
      <w:r>
        <w:rPr/>
        <w:t>kieáp.</w:t>
      </w:r>
      <w:r>
        <w:rPr>
          <w:spacing w:val="26"/>
        </w:rPr>
        <w:t> </w:t>
      </w:r>
      <w:r>
        <w:rPr/>
        <w:t>Trong</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before="0"/>
        <w:ind w:right="584"/>
      </w:pPr>
      <w:r>
        <w:rPr/>
        <w:t>kieáp coù moät Phaät, möôøi Phaät, traêm Phaät, ngaøn Phaät, vaïn  Phaät,  öùc Phaät, vaïn öùc Phaät, trong vaïn öùc Phaät coù Phaät, moãi Ñöùc Phaät coù moät danh hieäu maø danh hieäu ñoù khaùc nhau khoâng gioáng danh hieäu chö Phaät. Khi ñoù coù Ñöùc Phaät hieäu Thích Ca Vaên Phaät nhö Ta. Voâ soá coõi Phaät trong möôøi phöông, Ñöùc Phaät hieän  taïi, tieáp  ñeán coõi khaùc coù  Phaät khaùc, moät coõi Phaät cho ñeán möôøi coõi Phaät, traêm coõi Phaät, ngaøn coõi Phaät, vaïn coõi Phaät, öùc coõi Phaät, vaïn öùc coõi Phaät, öùc vaïn coõi Phaät, trong coõi Phaät coù Phaät, vaø moãi moät Phaät coù danh hieäu rieâng. Danh  hieäu aáy thöôøng khaùc nhau vaø khoâng coù danh hieäu naøo nhö</w:t>
      </w:r>
      <w:r>
        <w:rPr>
          <w:spacing w:val="13"/>
        </w:rPr>
        <w:t> </w:t>
      </w:r>
      <w:r>
        <w:rPr/>
        <w:t>Ta.</w:t>
      </w:r>
    </w:p>
    <w:p>
      <w:pPr>
        <w:pStyle w:val="BodyText"/>
        <w:spacing w:line="235" w:lineRule="auto" w:before="34"/>
        <w:ind w:right="584" w:firstLine="566"/>
      </w:pPr>
      <w:r>
        <w:rPr/>
        <w:t>Trong voâ soá chö Phaät khaép möôøi phöông, laâu laâu coù moät vò teân Thích Ca Vaên Phaät nhö Ta. Trong ñôøi quaù khöù ñeán hieän taïi ôû khaép möôøi phöông vôùi thôøi gian laâu xa dieäu vôøi aáy, trí Phaät thöôøng an   nhieân bieát roõ moïi chuyeän töø tröôùc ñeán nay traûi qua voâ löôïng kieáp khoâng theå tính keå ñöôïc. Hôn nöõa, ngay caû oai thaàn cao caû cuûa voâ soá Phaät, Ñöùc Thích Ca Vaên cuõng bieát roõ. Noùi chung, ñaïo haïnh vaø trí tueä cuûa Phaät xuyeân suoát khaép taát caû moïi thôøi,  ôû khaép  moïi nôi khoâng ai  coù theå ñem so saùnh hay suy löôøng</w:t>
      </w:r>
      <w:r>
        <w:rPr>
          <w:spacing w:val="28"/>
        </w:rPr>
        <w:t> </w:t>
      </w:r>
      <w:r>
        <w:rPr/>
        <w:t>ñöôïc.</w:t>
      </w:r>
    </w:p>
    <w:p>
      <w:pPr>
        <w:pStyle w:val="BodyText"/>
        <w:spacing w:line="237" w:lineRule="auto" w:before="32"/>
        <w:ind w:right="586" w:firstLine="566"/>
      </w:pPr>
      <w:r>
        <w:rPr/>
        <w:t>Toân giaû A-nan nghe lôøi Phaät daïy, raát sôï haõi ñeán noãi loâng toùc  ñeàu döïng ngöôïc. Toân giaû baïch</w:t>
      </w:r>
      <w:r>
        <w:rPr>
          <w:spacing w:val="28"/>
        </w:rPr>
        <w:t> </w:t>
      </w:r>
      <w:r>
        <w:rPr/>
        <w:t>Phaät:</w:t>
      </w:r>
    </w:p>
    <w:p>
      <w:pPr>
        <w:pStyle w:val="BodyText"/>
        <w:spacing w:line="235" w:lineRule="auto" w:before="27"/>
        <w:ind w:right="584" w:firstLine="566"/>
      </w:pPr>
      <w:r>
        <w:rPr/>
        <w:t>–Con khoâng daùm coù yù nghi ngôø veà caûnh giôùi cuûa Phaät. Sôû dó   con hoûi Phaät, vì caùc coõi khaùc ñeàu coù nuùi Tu-di ñeå laøm nôi cö truù cho coõi trôøi Töù Thieân Vöông vaø coõi trôøi Ñao-lôïi. Con sôï sau khi  Phaät  nhaäp dieät, hoaëc coù haøng trôøi, ngöôøi, hoaëc Tyø-kheo, Tyø-kheo-ni, Öu- baø-taéc, Öu-baø-di ñeán hoûi con veà coõi Phaät Voâ Löôïng Thanh Tònh taïi  sao khoâng coù nuùi Tu-di ñeå cho coõi trôøi Töù Thieân vöông vaø coõi trôøi Ñao-lôïi nöông vaøo, thì con chaúng bieát phaûi laøm sao nöõa. Do vaäy, neáu baây giôø con khoâng hoûi Phaät, ñeå ñeán khi  Phaät nhaäp  dieät  thì con seõ ñem nhöõng lôøi naøy hoûi ai, vaø ai seõ traû lôøi cho con? Chæ coù Phaät môùi bieát, ngoaøi ra khoâng ai coù theå giaûi thích ñöôïc ñieàu naøy. Theá neân con hoûi</w:t>
      </w:r>
      <w:r>
        <w:rPr>
          <w:spacing w:val="4"/>
        </w:rPr>
        <w:t> </w:t>
      </w:r>
      <w:r>
        <w:rPr/>
        <w:t>Phaät.</w:t>
      </w:r>
    </w:p>
    <w:p>
      <w:pPr>
        <w:pStyle w:val="BodyText"/>
        <w:spacing w:before="34"/>
        <w:ind w:left="1437"/>
      </w:pPr>
      <w:r>
        <w:rPr/>
        <w:t>Ñöùc Phaät baûo A-nan:</w:t>
      </w:r>
    </w:p>
    <w:p>
      <w:pPr>
        <w:pStyle w:val="BodyText"/>
        <w:spacing w:line="237" w:lineRule="auto" w:before="25"/>
        <w:ind w:right="586" w:firstLine="566"/>
      </w:pPr>
      <w:r>
        <w:rPr/>
        <w:t>–Neáu noùi nhö vaäy thì coõi trôøi Dieäm thieân,  coõi  trôøi  Ñaâu-suaát, cho ñeán coõi trôøi Phaïm Thieân ñeàu nöông vaøo ñaâu ñeå an</w:t>
      </w:r>
      <w:r>
        <w:rPr>
          <w:spacing w:val="3"/>
        </w:rPr>
        <w:t> </w:t>
      </w:r>
      <w:r>
        <w:rPr/>
        <w:t>truù?</w:t>
      </w:r>
    </w:p>
    <w:p>
      <w:pPr>
        <w:pStyle w:val="BodyText"/>
        <w:spacing w:before="24"/>
        <w:ind w:left="1437"/>
      </w:pPr>
      <w:r>
        <w:rPr/>
        <w:t>Toân giaû A-na thöa:</w:t>
      </w:r>
    </w:p>
    <w:p>
      <w:pPr>
        <w:spacing w:after="0"/>
        <w:sectPr>
          <w:pgSz w:w="11910" w:h="16840"/>
          <w:pgMar w:top="680" w:bottom="280" w:left="1680" w:right="1680"/>
        </w:sectPr>
      </w:pPr>
    </w:p>
    <w:p>
      <w:pPr>
        <w:pStyle w:val="BodyText"/>
        <w:spacing w:line="235" w:lineRule="auto" w:before="77"/>
        <w:ind w:right="585" w:firstLine="566"/>
      </w:pPr>
      <w:r>
        <w:rPr/>
        <w:t>–Caùc trôøi naøy ñeàu cö truù trong hö khoâng, chöù khoâng nöông vaøo ñaâu caû.</w:t>
      </w:r>
    </w:p>
    <w:p>
      <w:pPr>
        <w:pStyle w:val="BodyText"/>
        <w:spacing w:before="26"/>
        <w:ind w:left="1437"/>
      </w:pPr>
      <w:r>
        <w:rPr/>
        <w:t>Ñöùc Phaät baûo:</w:t>
      </w:r>
    </w:p>
    <w:p>
      <w:pPr>
        <w:pStyle w:val="BodyText"/>
        <w:spacing w:line="235" w:lineRule="auto" w:before="29"/>
        <w:ind w:right="585" w:firstLine="566"/>
      </w:pPr>
      <w:r>
        <w:rPr/>
        <w:t>–Coõi Phaät Voâ Löôïng Thanh Tònh khoâng coù nuùi Tu-di cuõng nhö vaäy. Coõi Töù Thieân vöông, coõi Ñao-lôïi ñeàu töï nhieân ôû trong hö khoâng, khoâng coù nöông töïa  vaøo choã naøo caû. Phaät coù oai thaàn vó ñaïi, töï taïi   tuøy theo yù muoán maø vui soáng. YÙ muoán aáy khoâng bao giôø coù maët cuûa  söï tính toaùn hay do döï. Chö Thieân thöôøng töï nhieân ôû trong hö khoâng, vaø hoaït ñoäng theo yù thích rieâng cuûa mình, huoáng chi Ñöùc Phaät coù nhieàu oai thaàn vó ñaïi töï taïi nhö</w:t>
      </w:r>
      <w:r>
        <w:rPr>
          <w:spacing w:val="31"/>
        </w:rPr>
        <w:t> </w:t>
      </w:r>
      <w:r>
        <w:rPr/>
        <w:t>vaäy.</w:t>
      </w:r>
    </w:p>
    <w:p>
      <w:pPr>
        <w:pStyle w:val="BodyText"/>
        <w:spacing w:line="237" w:lineRule="auto"/>
        <w:ind w:right="584" w:firstLine="566"/>
      </w:pPr>
      <w:r>
        <w:rPr/>
        <w:t>Toân giaû A-nan nghe lôøi Phaät daïy, raát hoan hyû, lieàn quyø goái    chaép tay</w:t>
      </w:r>
      <w:r>
        <w:rPr>
          <w:spacing w:val="8"/>
        </w:rPr>
        <w:t> </w:t>
      </w:r>
      <w:r>
        <w:rPr/>
        <w:t>thöa:</w:t>
      </w:r>
    </w:p>
    <w:p>
      <w:pPr>
        <w:pStyle w:val="BodyText"/>
        <w:spacing w:line="235" w:lineRule="auto"/>
        <w:ind w:right="585" w:firstLine="566"/>
      </w:pPr>
      <w:r>
        <w:rPr/>
        <w:t>–Trí tueä Phaät bieát roõ moïi vieäc töø thôøi quaù khöù, hieän taïi ñeán vò   lai trong khaép möôøi phöông, voâ cuøng, voâ taän, khoâng bôø beán. Moät trí tueä cao vôøi, saâu xa, tuyeät dieäu, cöïc kyø thoâng suoát, an vui toát ñeïp  khoâng gì saùnh ñöôïc. Oai thaàn cuûa Phaät cuõng thaät toân quyù, khoâng ai saùnh</w:t>
      </w:r>
      <w:r>
        <w:rPr>
          <w:spacing w:val="2"/>
        </w:rPr>
        <w:t> </w:t>
      </w:r>
      <w:r>
        <w:rPr/>
        <w:t>kòp.</w:t>
      </w:r>
    </w:p>
    <w:p>
      <w:pPr>
        <w:pStyle w:val="BodyText"/>
        <w:spacing w:before="27"/>
        <w:ind w:left="1437"/>
      </w:pPr>
      <w:r>
        <w:rPr/>
        <w:t>Ñöùc Phaät baûo Boà-taùt A-daät:</w:t>
      </w:r>
    </w:p>
    <w:p>
      <w:pPr>
        <w:pStyle w:val="BodyText"/>
        <w:spacing w:line="235" w:lineRule="auto"/>
        <w:ind w:right="585" w:firstLine="566"/>
      </w:pPr>
      <w:r>
        <w:rPr/>
        <w:t>–Nhöõng ngöôøi trong theá gian, hoaëc thieän nam, thieän nöõ mong muoán vaõng sinh vaøo nöôùc Phaät Voâ Löôïng Thanh Tònh, thì coù ba haïng tuøy coâng ñöùc ñaõ laøm lôùn - nhoû maø chuyeån ñeán quaû khoâng theå baèng nhau. Ba haïng ngöôøi ñoù laø:</w:t>
      </w:r>
    </w:p>
    <w:p>
      <w:pPr>
        <w:pStyle w:val="BodyText"/>
        <w:spacing w:line="235" w:lineRule="auto"/>
        <w:ind w:right="584" w:firstLine="566"/>
      </w:pPr>
      <w:r>
        <w:rPr/>
        <w:t>1. Haïng ngöôøi toái thöôïng ñeä nhaát laø lìa xa gia ñình, töø boû vôï   con, ñoaïn tuyeät aùi duïc. Ngöôøi naøy xuaát gia laøm Sa-moân, thaønh  töïu ñaïo giaûi thoaùt, thöôøng haønh ñaïo Boà-taùt, phuïng haønh saùu phaùp Ba-la- maät. Khi ñaõ laøm Sa-moân, ngöôøi naøy khoâng neân thieáu maát kinh giôùi, taâm töø tinh taán, khoâng coù taâm saân haän, khoâng giao hôïp cuøng ngöôøi   nöõ, trai giôùi thanh tònh, taâm khoâng tham tieác, chuyeân loøng mong öôùc sinh vaøo coõi Phaät Voâ Löôïng Thanh Tònh, chí taâm chaùnh nieäm khoâng ngöng nghæ. Do vaäy trong ñôøi hieän taïi, ngöôøi naøy ngay khi caàu ñaïo, trong luùc nguû ñeàu moäng thaáy Phaät Voâ Löôïng Thanh Tònh, caùc Boà-taùt vaø A-la-haùn. Ñeán khi ngöôøi naøy qua ñôøi, Phaät Voâ Löôïng Thanh Tònh cuøng caùc Boà-taùt vaø A-la-haùn bay ñeán tieáp ñoùn sang nöôùc Phaät Voâ Löôïng</w:t>
      </w:r>
      <w:r>
        <w:rPr>
          <w:spacing w:val="31"/>
        </w:rPr>
        <w:t> </w:t>
      </w:r>
      <w:r>
        <w:rPr/>
        <w:t>Thanh</w:t>
      </w:r>
      <w:r>
        <w:rPr>
          <w:spacing w:val="29"/>
        </w:rPr>
        <w:t> </w:t>
      </w:r>
      <w:r>
        <w:rPr/>
        <w:t>Tònh.</w:t>
      </w:r>
      <w:r>
        <w:rPr>
          <w:spacing w:val="29"/>
        </w:rPr>
        <w:t> </w:t>
      </w:r>
      <w:r>
        <w:rPr/>
        <w:t>Ngöôøi</w:t>
      </w:r>
      <w:r>
        <w:rPr>
          <w:spacing w:val="30"/>
        </w:rPr>
        <w:t> </w:t>
      </w:r>
      <w:r>
        <w:rPr/>
        <w:t>naøy</w:t>
      </w:r>
      <w:r>
        <w:rPr>
          <w:spacing w:val="31"/>
        </w:rPr>
        <w:t> </w:t>
      </w:r>
      <w:r>
        <w:rPr/>
        <w:t>seõ</w:t>
      </w:r>
      <w:r>
        <w:rPr>
          <w:spacing w:val="32"/>
        </w:rPr>
        <w:t> </w:t>
      </w:r>
      <w:r>
        <w:rPr/>
        <w:t>hoùa</w:t>
      </w:r>
      <w:r>
        <w:rPr>
          <w:spacing w:val="29"/>
        </w:rPr>
        <w:t> </w:t>
      </w:r>
      <w:r>
        <w:rPr/>
        <w:t>sinh</w:t>
      </w:r>
      <w:r>
        <w:rPr>
          <w:spacing w:val="31"/>
        </w:rPr>
        <w:t> </w:t>
      </w:r>
      <w:r>
        <w:rPr/>
        <w:t>trong</w:t>
      </w:r>
      <w:r>
        <w:rPr>
          <w:spacing w:val="31"/>
        </w:rPr>
        <w:t> </w:t>
      </w:r>
      <w:r>
        <w:rPr/>
        <w:t>hoa</w:t>
      </w:r>
      <w:r>
        <w:rPr>
          <w:spacing w:val="31"/>
        </w:rPr>
        <w:t> </w:t>
      </w:r>
      <w:r>
        <w:rPr/>
        <w:t>sen</w:t>
      </w:r>
      <w:r>
        <w:rPr>
          <w:spacing w:val="29"/>
        </w:rPr>
        <w:t> </w:t>
      </w:r>
      <w:r>
        <w:rPr/>
        <w:t>ôû</w:t>
      </w:r>
      <w:r>
        <w:rPr>
          <w:spacing w:val="29"/>
        </w:rPr>
        <w:t> </w:t>
      </w:r>
      <w:r>
        <w:rPr/>
        <w:t>ao</w:t>
      </w:r>
      <w:r>
        <w:rPr>
          <w:spacing w:val="32"/>
        </w:rPr>
        <w:t> </w:t>
      </w:r>
      <w:r>
        <w:rPr/>
        <w:t>baèng</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before="0"/>
        <w:ind w:right="584"/>
      </w:pPr>
      <w:r>
        <w:rPr/>
        <w:t>baûy baùu, töï nhieân thoï thaân cao lôùn, laøm Boà-taùt baát thoaùi, töùc thôøi   cuøng vôùi caùc Boà-taùt bay ñi cuùng döôøng voâ soá chö Phaät trong möôøi phöông, trí tueä duõng maõnh, taâm yù haân hoan, öa nghe kinh ñaïo. Nôi cö truù cuûa ngöôøi naøy laø nhaø cöûa baèng baûy baùu töï nhieân hieän ra trong hö khoâng ñeå tha hoà laøm theo yù mình vaø ñi ñeán gaàn Phaät Voâ Löôïng   Thanh</w:t>
      </w:r>
      <w:r>
        <w:rPr>
          <w:spacing w:val="4"/>
        </w:rPr>
        <w:t> </w:t>
      </w:r>
      <w:r>
        <w:rPr/>
        <w:t>Tònh.</w:t>
      </w:r>
    </w:p>
    <w:p>
      <w:pPr>
        <w:pStyle w:val="BodyText"/>
        <w:spacing w:before="27"/>
        <w:ind w:left="1437"/>
      </w:pPr>
      <w:r>
        <w:rPr/>
        <w:t>Ñöùc Phaät baûo:</w:t>
      </w:r>
    </w:p>
    <w:p>
      <w:pPr>
        <w:pStyle w:val="BodyText"/>
        <w:spacing w:line="235" w:lineRule="auto"/>
        <w:ind w:right="584" w:firstLine="566"/>
      </w:pPr>
      <w:r>
        <w:rPr/>
        <w:t>–Nhöõng ngöôøi naøo muoán sinh sang coõi Phaät Voâ Löôïng Thanh Tònh, haõy neân tinh taán giöõ gìn kinh giôùi vaø thöïc haønh nhö phaùp treân. Ngöôøi ñöôïc sinh sang coõi Phaät Voâ Löôïng Thanh Tònh seõ ñöôïc moïi ngöôøi toân kính. Ñaây laø haïng ngöôøi thöù nhaát.</w:t>
      </w:r>
    </w:p>
    <w:p>
      <w:pPr>
        <w:pStyle w:val="BodyText"/>
        <w:spacing w:before="28"/>
        <w:ind w:left="1437"/>
      </w:pPr>
      <w:r>
        <w:rPr/>
        <w:t>Ñöùc Phaät daïy:</w:t>
      </w:r>
    </w:p>
    <w:p>
      <w:pPr>
        <w:pStyle w:val="BodyText"/>
        <w:spacing w:line="235" w:lineRule="auto"/>
        <w:ind w:right="584" w:firstLine="566"/>
      </w:pPr>
      <w:r>
        <w:rPr/>
        <w:t>–Trong nhöõng ngöôøi naøy, coù ngöôøi mong ñöôïc sinh sang  coõi Phaät Voâ Löôïng Thanh Tònh, tuy khoâng theå xa gia ñình, boû vôï con, ñoaïn tuyeät aùi duïc, laøm Sa-moân, nhöng phaûi giöõ gìn kinh giôùi khoâng   ñeå khuyeát-maát, laøm nhieàu vieäc boá thí cuùng döôøng, tin hieåu lôøi Phaät daïy vôùi loøng trung tín chí thaønh, cuùng döôøng thöïc phaåm cho Sa-moân, laøm chuøa, xaây thaùp, xoâng höông, raûi hoa, thaép ñeøn, treo caùc loaïi tô   luïa nhieàu maøu v.v... Neáu thöïc hieän caùc phaùp nhö vaäy vôùi taâm khoâng tham tieác, khoâng saân haän, trai giôùi thanh tònh, töø taâm, tinh taán ñoaïn nieäm duïc, mong ñöôïc sinh sang coõi Phaät Voâ Löôïng Thanh Tònh trong moät ngaøy moät ñeâm khoâng giaùn ñoaïn thì trong ñôøi hieän taïi, ngöôøi aáy trong giaác moäng thaáy Phaät Voâ Löôïng Thanh Tònh. Ñeán khi heát tuoåi  thoï nôi coõi Duïc, Phaät Voâ Löôïng Thanh Tònh hoùa hieän cho ngöôøi aáy thaáy coõi nöôùc vaø Phaät Voâ Löôïng Thanh Tònh. Ngöôøi ñöôïc sinh sang coõi Phaät Voâ Löôïng Thanh Tònh seõ ñöôïc trí tueä duõng</w:t>
      </w:r>
      <w:r>
        <w:rPr>
          <w:spacing w:val="5"/>
        </w:rPr>
        <w:t> </w:t>
      </w:r>
      <w:r>
        <w:rPr/>
        <w:t>maõnh.</w:t>
      </w:r>
    </w:p>
    <w:p>
      <w:pPr>
        <w:pStyle w:val="BodyText"/>
        <w:spacing w:before="33"/>
        <w:ind w:left="1437"/>
      </w:pPr>
      <w:r>
        <w:rPr/>
        <w:t>Ñöùc Phaät daïy:</w:t>
      </w:r>
    </w:p>
    <w:p>
      <w:pPr>
        <w:pStyle w:val="BodyText"/>
        <w:spacing w:line="235" w:lineRule="auto" w:before="29"/>
        <w:ind w:right="584" w:firstLine="566"/>
      </w:pPr>
      <w:r>
        <w:rPr/>
        <w:t>–Ngöôøi thöïc haønh vieäc boá thí nhö vaäy maø sau ñoù laïi hoái tieác, trong taâm do döï, nghi ngôø, khoâng tin raèng boá thí vaø laøm nhöõng vieäc thieän ñôøi sau seõ ñöôïc phöôùc, khoâng tin raèng coù nöôùc Phaät Voâ Löôïng Thanh Tònh, khoâng tin raèng mình seõ sinh sang nöôùc aáy. Tuy coù taâm nghi ngôø nhö vaäy, nhöng ngöôøi aáy vaãn tieáp tuïc nhôù nghó kinh giôùi khoâng döøng nghæ. Ngöôøi aáy luùc tin, luùc khoâng tin, yù chí do döï, khoâng coù</w:t>
      </w:r>
      <w:r>
        <w:rPr>
          <w:spacing w:val="51"/>
        </w:rPr>
        <w:t> </w:t>
      </w:r>
      <w:r>
        <w:rPr/>
        <w:t>söï</w:t>
      </w:r>
      <w:r>
        <w:rPr>
          <w:spacing w:val="52"/>
        </w:rPr>
        <w:t> </w:t>
      </w:r>
      <w:r>
        <w:rPr/>
        <w:t>chuyeân</w:t>
      </w:r>
      <w:r>
        <w:rPr>
          <w:spacing w:val="52"/>
        </w:rPr>
        <w:t> </w:t>
      </w:r>
      <w:r>
        <w:rPr/>
        <w:t>nhaát,</w:t>
      </w:r>
      <w:r>
        <w:rPr>
          <w:spacing w:val="51"/>
        </w:rPr>
        <w:t> </w:t>
      </w:r>
      <w:r>
        <w:rPr/>
        <w:t>tieáp</w:t>
      </w:r>
      <w:r>
        <w:rPr>
          <w:spacing w:val="52"/>
        </w:rPr>
        <w:t> </w:t>
      </w:r>
      <w:r>
        <w:rPr/>
        <w:t>tuïc</w:t>
      </w:r>
      <w:r>
        <w:rPr>
          <w:spacing w:val="53"/>
        </w:rPr>
        <w:t> </w:t>
      </w:r>
      <w:r>
        <w:rPr/>
        <w:t>keát</w:t>
      </w:r>
      <w:r>
        <w:rPr>
          <w:spacing w:val="52"/>
        </w:rPr>
        <w:t> </w:t>
      </w:r>
      <w:r>
        <w:rPr/>
        <w:t>taäp</w:t>
      </w:r>
      <w:r>
        <w:rPr>
          <w:spacing w:val="51"/>
        </w:rPr>
        <w:t> </w:t>
      </w:r>
      <w:r>
        <w:rPr/>
        <w:t>nghieäp</w:t>
      </w:r>
      <w:r>
        <w:rPr>
          <w:spacing w:val="52"/>
        </w:rPr>
        <w:t> </w:t>
      </w:r>
      <w:r>
        <w:rPr/>
        <w:t>thieän</w:t>
      </w:r>
      <w:r>
        <w:rPr>
          <w:spacing w:val="52"/>
        </w:rPr>
        <w:t> </w:t>
      </w:r>
      <w:r>
        <w:rPr/>
        <w:t>vaø</w:t>
      </w:r>
      <w:r>
        <w:rPr>
          <w:spacing w:val="51"/>
        </w:rPr>
        <w:t> </w:t>
      </w:r>
      <w:r>
        <w:rPr/>
        <w:t>nguyeän</w:t>
      </w:r>
      <w:r>
        <w:rPr>
          <w:spacing w:val="52"/>
        </w:rPr>
        <w:t> </w:t>
      </w:r>
      <w:r>
        <w:rPr/>
        <w:t>ñöôïc</w:t>
      </w:r>
    </w:p>
    <w:p>
      <w:pPr>
        <w:spacing w:after="0" w:line="235" w:lineRule="auto"/>
        <w:sectPr>
          <w:pgSz w:w="11910" w:h="16840"/>
          <w:pgMar w:top="680" w:bottom="280" w:left="1680" w:right="1680"/>
        </w:sectPr>
      </w:pPr>
    </w:p>
    <w:p>
      <w:pPr>
        <w:pStyle w:val="BodyText"/>
        <w:spacing w:line="235" w:lineRule="auto" w:before="77"/>
        <w:ind w:right="585"/>
      </w:pPr>
      <w:r>
        <w:rPr/>
        <w:t>vaõng sinh. Nhôø vaäy, khi ngöôøi aáy bò beänh, saép qua ñôøi thì Phaät Voâ Löôïng Thanh Tònh töï hoùa laøm hình töôïng laøm cho maét ngöôøi aáy thaáy Phaät, nhöng mieäng thì khoâng theå noùi, trong taâm raát hoan hyû phaán  chaán, yù nghó raèng: “Ta hoái tieác laø khoâng bieát taêng theâm trai giôùi vaø laøm nghieäp thieän, ñeå nay sinh vaøo nöôùc Phaät Voâ Löôïng Thanh Tònh”. Ngöôøi aáy caûm thaáy hoái loãi trong taâm. Khi ñaõ bieát saùm hoái, toäi loãi cuûa ngöôøi aáy giaûm ñi roõ reät khoâng gì saùnh baèng. Vaø qua ñôøi sau, ngöôøi    aáy töùc thì ñöôïc sinh vaøo nöôùc Phaät Voâ Löôïng Thanh Tònh nhöng chöa theå ñeán tröôùc choã Phaät Voâ Löôïng Thanh Tònh ñöôïc. Töø xa, ngöôøi aáy troâng thaáy baûy baùu töï nhieân ôû beân coõi Phaät Voâ Löôïng Thanh Tònh, trong taâm voâ cuøng hoan hyû, lieàn ñeán döøng laïi trong thaønh aáy, töùc thì ñöôïc hoùa sinh trong hoa sen ôû ao baûy baùu, thoï thaân töï nhieân cao lôùn. Ngöôøi aáy ôû trong thaønh naøy khoaûng thôøi gian naêm traêm naêm. Thaønh naøy coù chieàu ngang - doïc laø hai ngaøn daëm. Trong thaønh cuõng coù nhaø cöûa baèng baûy baùu. ÔÛ trong nhaø töï nhieân ñeàu coù ao taém baûy baùu.  Trong ao taém töï nhieân coù hoa ñeïp moïc ven bôø. Phía treân ao taém coù nhöõng haøng caây baûy baùu töï taïo thaønh naêm aâm thanh vi dieäu. Khi  ngöôøi aáy muoán aên uoáng thì tröôùc maët töï nhieân coù thöùc aên ngon, ñaày  ñuû traêm vò, tuøy theo sôû thích ñeàu coù</w:t>
      </w:r>
      <w:r>
        <w:rPr>
          <w:spacing w:val="38"/>
        </w:rPr>
        <w:t> </w:t>
      </w:r>
      <w:r>
        <w:rPr/>
        <w:t>caû.</w:t>
      </w:r>
    </w:p>
    <w:p>
      <w:pPr>
        <w:pStyle w:val="BodyText"/>
        <w:spacing w:line="235" w:lineRule="auto" w:before="39"/>
        <w:ind w:right="584" w:firstLine="566"/>
      </w:pPr>
      <w:r>
        <w:rPr/>
        <w:t>Ngöôøi aáy ôû trong thaønh raát sung söôùng. Trong thaønh coù nhöõng vaät duïng töï nhieân nhö ôû coõi trôøi Ñao-lôïi. Ngöôøi aáy ôû trong thaønh khoâng theå ñi ra ngoaøi vaø khoâng theå gaëp ñöôïc Phaät Voâ Löôïng Thanh Tònh maø chæ thaáy aùnh saùng toûa chieáu cuûa  Ngaøi. Khi thaáy nhö vaäy  trong loøng hoái tieác, chæ haân hoan vui möøng maø thoâi. Ngöôøi aáy cuõng khoâng ñöôïc nghe kinh, khoâng ñöôïc thaáy nhöõng thaày Tyø-kheo, khoâng ñöôïc thaáy bieát dung maïo caùc vò Boà-taùt, A-la-haùn trong nöôùc Phaät Voâ Löôïng Thanh Tònh nhö theá naøo. Ngöôøi aáy ñaõ coù nhöõng taâm nieäm nhö vaäy neân chæ thích öùng vôùi moät ít phöôùc nghieäp nhö vaäy. Phaät cuõng khoâng khieán cho ngöôøi aáy ñöôïc nhö theá maø do caùc vieäc laøm cuûa baûn thaân töï nhieân ñöôïc phöôùc baùo ñoù, ñoàng thôøi töï taâm ngöôøi aáy höôùng ñeán con ñöôøng ñi vaøo trong thaønh. Voán xöa khi ngöôøi aáy caàu ñaïo Boà- ñeà, taâm vaø mieäng khoâng hôïp nhaát, lôøi noùi vaø yù nieäm khoâng  thaønh thaät, nghi ngôø kinh Phaät, khoâng coù nieàm tin höôùng veà Phaät neân töï nhieân</w:t>
      </w:r>
      <w:r>
        <w:rPr>
          <w:spacing w:val="10"/>
        </w:rPr>
        <w:t> </w:t>
      </w:r>
      <w:r>
        <w:rPr/>
        <w:t>phaûi</w:t>
      </w:r>
      <w:r>
        <w:rPr>
          <w:spacing w:val="10"/>
        </w:rPr>
        <w:t> </w:t>
      </w:r>
      <w:r>
        <w:rPr/>
        <w:t>vaøo</w:t>
      </w:r>
      <w:r>
        <w:rPr>
          <w:spacing w:val="10"/>
        </w:rPr>
        <w:t> </w:t>
      </w:r>
      <w:r>
        <w:rPr/>
        <w:t>con</w:t>
      </w:r>
      <w:r>
        <w:rPr>
          <w:spacing w:val="9"/>
        </w:rPr>
        <w:t> </w:t>
      </w:r>
      <w:r>
        <w:rPr/>
        <w:t>ñöôøng</w:t>
      </w:r>
      <w:r>
        <w:rPr>
          <w:spacing w:val="10"/>
        </w:rPr>
        <w:t> </w:t>
      </w:r>
      <w:r>
        <w:rPr/>
        <w:t>aùc.</w:t>
      </w:r>
      <w:r>
        <w:rPr>
          <w:spacing w:val="8"/>
        </w:rPr>
        <w:t> </w:t>
      </w:r>
      <w:r>
        <w:rPr/>
        <w:t>Phaät</w:t>
      </w:r>
      <w:r>
        <w:rPr>
          <w:spacing w:val="7"/>
        </w:rPr>
        <w:t> </w:t>
      </w:r>
      <w:r>
        <w:rPr/>
        <w:t>Voâ</w:t>
      </w:r>
      <w:r>
        <w:rPr>
          <w:spacing w:val="10"/>
        </w:rPr>
        <w:t> </w:t>
      </w:r>
      <w:r>
        <w:rPr/>
        <w:t>Löôïng</w:t>
      </w:r>
      <w:r>
        <w:rPr>
          <w:spacing w:val="11"/>
        </w:rPr>
        <w:t> </w:t>
      </w:r>
      <w:r>
        <w:rPr/>
        <w:t>Thanh</w:t>
      </w:r>
      <w:r>
        <w:rPr>
          <w:spacing w:val="10"/>
        </w:rPr>
        <w:t> </w:t>
      </w:r>
      <w:r>
        <w:rPr/>
        <w:t>Tònh</w:t>
      </w:r>
      <w:r>
        <w:rPr>
          <w:spacing w:val="10"/>
        </w:rPr>
        <w:t> </w:t>
      </w:r>
      <w:r>
        <w:rPr/>
        <w:t>thöông</w:t>
      </w:r>
      <w:r>
        <w:rPr>
          <w:spacing w:val="11"/>
        </w:rPr>
        <w:t> </w:t>
      </w:r>
      <w:r>
        <w:rPr/>
        <w:t>xoùt,</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before="0"/>
        <w:ind w:right="584"/>
      </w:pPr>
      <w:r>
        <w:rPr/>
        <w:t>duøng oai thaàn daãn daét vaøo trong thaønh naøy. Ngöôøi aáy naêm traêm naêm môùi ñöôïc ra, ñi ñeán choã Phaät Voâ Löôïng Thanh Tònh nghe kinh nhöng taâm khoâng thoâng hieåu vaø khoâng ñöôïc ôû trong  chuùng Boà-taùt, A-la-  haùn, Tyø-kheo ñeå nghe kinh. Vì ñaõ xa lìa nôi choán, nhaø cöûa treân ñaát lieàn neân khoâng theå laøm cho nhaø cöûa roäng lôùn tuøy yù thích nhö trong hö khoâng ñöôïc. Laïi caùch Phaät Voâ Löôïng Thanh Tònh raát xa, khoâng theå gaàn guõi beân Phaät Voâ Löôïng Thanh Tònh. Ngöôøi aáy trí tueä toái taêm neân khoâng hieåu kinh nhieàu, taâm khoâng vui veû, yù khoâng côûi môû. Thôøi gian sau, trí tueä thoâng ñaït daàn, hieåu ñöôïc kinh, tinh taán duõng maõnh, taâm yù vui veû neân ngöôøi aáy cuõng ñöôïc nhö haïng ngöôøi thöù nhaát. Vì sao? Vì ngöôøi aáy vaøo ñôøi tröôùc, trong khi caàu ñaïo, khoâng giöõ trai giôùi, thieáu  soùt phaùp kinh, taâm yù nghi ngôø, khoâng tin lôøi Phaät daïy, khoâng tin kinh ñieån saâu xa, khoâng tin raèng boá thí, cuùng döôøng,  laøm vieäc thieän ñôøi  sau seõ ñöôïc phöôùc maø coøn coù yù hoái tieác, khoâng tin sinh sang coõi Phaät Voâ Löôïng Thanh Tònh, khoâng chí taâm laøm vieäc coâng ñöùc. Theá neân nhöõng ngöôøi nhö vaäy xeáp vaøo haïng thöù</w:t>
      </w:r>
      <w:r>
        <w:rPr>
          <w:spacing w:val="37"/>
        </w:rPr>
        <w:t> </w:t>
      </w:r>
      <w:r>
        <w:rPr/>
        <w:t>hai.</w:t>
      </w:r>
    </w:p>
    <w:p>
      <w:pPr>
        <w:pStyle w:val="BodyText"/>
        <w:spacing w:before="33"/>
        <w:ind w:left="1437"/>
      </w:pPr>
      <w:r>
        <w:rPr/>
        <w:t>Ñöùc Phaät daïy:</w:t>
      </w:r>
    </w:p>
    <w:p>
      <w:pPr>
        <w:pStyle w:val="BodyText"/>
        <w:spacing w:line="235" w:lineRule="auto" w:before="29"/>
        <w:ind w:right="585" w:firstLine="566"/>
      </w:pPr>
      <w:r>
        <w:rPr/>
        <w:t>–Haïng ngöôøi thöù ba laø nguyeän ñöôïc sinh vaøo coõi Phaät  Voâ  Löôïng Thanh Tònh, nhöng khoâng boá thí cuùng döôøng, khoâng thaép  höông raûi hoa, thaép ñeøn, treo tô luïa nhieàu maøu, laøm chuøa, xaây thaùp, cuùng thöïc phaåm cho Sa-moân. Ngöôøi naøy ñoaïn tröø aùi duïc khoâng tham tieác, taâm töø tinh taán, khoâng saân haän, trai giôùi thanh tònh. Ngöôøi thanh tònh nhö vaäy nhaát taâm mong caàu ñöôïc vaõng sinh vaøo coõi Phaät Voâ Löôïng Thanh Tònh trong suoát möôøi ngaøy ñeâm khoâng giaùn ñoaïn. Ñeán luùc qua ñôøi, ñöôïc vaøo nöôùc Phaät Voâ Löôïng Thanh Tònh, coù  trí tueä duõng maõnh, ñöôïc moïi ngöôøi toân</w:t>
      </w:r>
      <w:r>
        <w:rPr>
          <w:spacing w:val="24"/>
        </w:rPr>
        <w:t> </w:t>
      </w:r>
      <w:r>
        <w:rPr/>
        <w:t>kính.</w:t>
      </w:r>
    </w:p>
    <w:p>
      <w:pPr>
        <w:pStyle w:val="BodyText"/>
        <w:spacing w:before="32"/>
        <w:ind w:left="1437"/>
      </w:pPr>
      <w:r>
        <w:rPr/>
        <w:t>Ñöùc Phaät daïy:</w:t>
      </w:r>
    </w:p>
    <w:p>
      <w:pPr>
        <w:pStyle w:val="BodyText"/>
        <w:spacing w:line="235" w:lineRule="auto"/>
        <w:ind w:right="584" w:firstLine="566"/>
      </w:pPr>
      <w:r>
        <w:rPr/>
        <w:t>–Ngöôøi thöïc hieän nhöõng vieäc nhö vaäy veà sau laïi hoái tieác, yù   nieäm nghi ngôø, khoâng tin raèng laøm vieäc thieän ñôøi sau seõ ñöôïc phöôùc, khoâng tin sinh sang coõi Phaät Voâ Löôïng Thanh Tònh. Maëc daàu vaäy, ngöôøi naøy vaãn tieáp tuïc ñöôïc vaõng sinh. Ñeán khi ngöôøi naøy bò beänh,  saép qua ñôøi thì Phaät Voâ Löôïng Thanh Tònh laøm cho trong giaác moäng ñöôïc troâng thaáy coõi Phaät Voâ Löôïng Thanh Tònh, trong taâm hoan hyû,    yù</w:t>
      </w:r>
      <w:r>
        <w:rPr>
          <w:spacing w:val="26"/>
        </w:rPr>
        <w:t> </w:t>
      </w:r>
      <w:r>
        <w:rPr/>
        <w:t>töï</w:t>
      </w:r>
      <w:r>
        <w:rPr>
          <w:spacing w:val="26"/>
        </w:rPr>
        <w:t> </w:t>
      </w:r>
      <w:r>
        <w:rPr/>
        <w:t>nghó</w:t>
      </w:r>
      <w:r>
        <w:rPr>
          <w:spacing w:val="26"/>
        </w:rPr>
        <w:t> </w:t>
      </w:r>
      <w:r>
        <w:rPr/>
        <w:t>raèng:</w:t>
      </w:r>
      <w:r>
        <w:rPr>
          <w:spacing w:val="26"/>
        </w:rPr>
        <w:t> </w:t>
      </w:r>
      <w:r>
        <w:rPr/>
        <w:t>“Ta</w:t>
      </w:r>
      <w:r>
        <w:rPr>
          <w:spacing w:val="27"/>
        </w:rPr>
        <w:t> </w:t>
      </w:r>
      <w:r>
        <w:rPr/>
        <w:t>hoái</w:t>
      </w:r>
      <w:r>
        <w:rPr>
          <w:spacing w:val="26"/>
        </w:rPr>
        <w:t> </w:t>
      </w:r>
      <w:r>
        <w:rPr/>
        <w:t>tieác</w:t>
      </w:r>
      <w:r>
        <w:rPr>
          <w:spacing w:val="27"/>
        </w:rPr>
        <w:t> </w:t>
      </w:r>
      <w:r>
        <w:rPr/>
        <w:t>maø</w:t>
      </w:r>
      <w:r>
        <w:rPr>
          <w:spacing w:val="26"/>
        </w:rPr>
        <w:t> </w:t>
      </w:r>
      <w:r>
        <w:rPr/>
        <w:t>khoâng</w:t>
      </w:r>
      <w:r>
        <w:rPr>
          <w:spacing w:val="26"/>
        </w:rPr>
        <w:t> </w:t>
      </w:r>
      <w:r>
        <w:rPr/>
        <w:t>bieát</w:t>
      </w:r>
      <w:r>
        <w:rPr>
          <w:spacing w:val="26"/>
        </w:rPr>
        <w:t> </w:t>
      </w:r>
      <w:r>
        <w:rPr/>
        <w:t>ñöôïc</w:t>
      </w:r>
      <w:r>
        <w:rPr>
          <w:spacing w:val="27"/>
        </w:rPr>
        <w:t> </w:t>
      </w:r>
      <w:r>
        <w:rPr/>
        <w:t>söï</w:t>
      </w:r>
      <w:r>
        <w:rPr>
          <w:spacing w:val="26"/>
        </w:rPr>
        <w:t> </w:t>
      </w:r>
      <w:r>
        <w:rPr/>
        <w:t>lôïi</w:t>
      </w:r>
      <w:r>
        <w:rPr>
          <w:spacing w:val="26"/>
        </w:rPr>
        <w:t> </w:t>
      </w:r>
      <w:r>
        <w:rPr/>
        <w:t>ích</w:t>
      </w:r>
      <w:r>
        <w:rPr>
          <w:spacing w:val="26"/>
        </w:rPr>
        <w:t> </w:t>
      </w:r>
      <w:r>
        <w:rPr/>
        <w:t>cuûa</w:t>
      </w:r>
      <w:r>
        <w:rPr>
          <w:spacing w:val="27"/>
        </w:rPr>
        <w:t> </w:t>
      </w:r>
      <w:r>
        <w:rPr/>
        <w:t>vieäc</w:t>
      </w:r>
    </w:p>
    <w:p>
      <w:pPr>
        <w:spacing w:after="0" w:line="235" w:lineRule="auto"/>
        <w:sectPr>
          <w:pgSz w:w="11910" w:h="16840"/>
          <w:pgMar w:top="680" w:bottom="280" w:left="1680" w:right="1680"/>
        </w:sectPr>
      </w:pPr>
    </w:p>
    <w:p>
      <w:pPr>
        <w:pStyle w:val="BodyText"/>
        <w:spacing w:line="235" w:lineRule="auto" w:before="77"/>
        <w:ind w:right="584"/>
      </w:pPr>
      <w:r>
        <w:rPr/>
        <w:t>taïo nghieäp thieän, nay seõ sinh vaøo nöôùc Phaät Voâ Löôïng Thanh Tònh”. Ngöôøi naøy chæ nghó trong taâm nhöng mieäng khoâng theå noùi ñöôïc vaø  caûm thaáy hoái loãi. Ngöôøi bieát hoái loãi thì loãi seõ giaûm bôùt, khoâng gì    saùnh baèng. Vaø ngöôøi naøy qua ñôøi, ñöôïc sinh vaøo nöôùc  Phaät  Voâ  Löôïng Thanh Tònh nhöng khoâng theå ñeán tröôùc Ñöùc Phaät ñöôïc. Töø xa ngöôøi naøy troâng thaáy thaønh baûy baùu roäng hai ngaøn daëm, vui veû trong loøng vaø muoán döøng laïi trong thaønh naøy neân hoùa sinh trong hoa sen ôû ao baûy baùu, thaân hình töï nhieân cao lôùn. Trong thaønh naøy cuõng coù   caùch thöùc nhö thaønh tröôùc, vaät duïng coù töï nhieân, saùnh baèng treân trôøi Ñao-lôïi. Ngöôøi naøy ôû trong thaønh naêm traêm naêm môùi ñöôïc ra khoûi, ñi ñeán choã Phaät Voâ Löôïng Thanh Tònh, trong taâm voâ cuøng hoan hyû. Ngöôøi naøy nghe kinh nhöng taâm khoâng thoâng hieåu, yù khoâng vui veû,   trí tueä toái taêm neân ít hieåu ñöôïc kinh. Vì nôi choán, nhaø cöûa  treân ñaát  lieàn neân khoâng theå laøm cho nhaø cöûa roäng lôùn tuøy yù thích nhö trong hö khoâng ñöôïc. Laïi caùch Phaät Voâ Löôïng Thanh Tònh cuõng nhö haïng ngöôøi treân. Haïng ngöôøi hoà nghi thöù hai naøy, thôøi gian laâu sau, trí tueä seõ thoâng ñaït, hieåu ñöôïc kinh ñieån, taâm duõng maõnh, haân hoan nhö  haïng ngöôøi thöù nhaát. Vì sao? Vì ngöôøi naøy vaøo ñôøi tröôùc, khi caàu ñaïo laïi coù loøng hoái tieác, hoà nghi, luùc tin luùc khoâng tin, khoâng tin laøm ñieàu thieän nhöng veà sau coù laøm thieän neân ñöôïc phöôùc ñöùc, töï nhieân ñöôïc quaû baùo nhö vaäy. Tuøy theo coâng ñöùc troïn veïn maø töï nhieân höôùng    ñeán vieäc thuyeát kinh, haønh ñaïo, coâng ñöùc sieâu vieät, cao vôøi khoâng gì saùnh</w:t>
      </w:r>
      <w:r>
        <w:rPr>
          <w:spacing w:val="2"/>
        </w:rPr>
        <w:t> </w:t>
      </w:r>
      <w:r>
        <w:rPr/>
        <w:t>kòp.</w:t>
      </w:r>
    </w:p>
    <w:p>
      <w:pPr>
        <w:pStyle w:val="BodyText"/>
        <w:spacing w:before="38"/>
        <w:ind w:left="1437"/>
      </w:pPr>
      <w:r>
        <w:rPr/>
        <w:t>Ñöùc Phaät</w:t>
      </w:r>
      <w:r>
        <w:rPr>
          <w:spacing w:val="24"/>
        </w:rPr>
        <w:t> </w:t>
      </w:r>
      <w:r>
        <w:rPr/>
        <w:t>daïy</w:t>
      </w:r>
    </w:p>
    <w:p>
      <w:pPr>
        <w:pStyle w:val="BodyText"/>
        <w:spacing w:line="235" w:lineRule="auto"/>
        <w:ind w:right="585" w:firstLine="566"/>
      </w:pPr>
      <w:r>
        <w:rPr/>
        <w:t>–Ngöôøi mong caàu haønh ñaïo Boà-taùt sinh vaøo nöôùc Phaät Voâ  Löôïng Thanh Tònh, sau ñoù ñeàu chöùng ñaéc quaû  vò baát thoaùi chuyeån  cuûa Boà-taùt. Boà-taùt Baát thoaùi ñeàu coù ba möôi hai töôùng toát, saéc vaøng roøng vaø taùm möôi veû ñeïp, seõ thaønh Phaät, tuøy taâm mong caàu seõ thaønh Phaät ôû coõi naøo theo yù muoán. Ngöôøi naøy khoâng bao giôø bò rôi vaøo ñòa nguïc, suùc sinh, ngaï quyû. Tuøy theo söï tinh taán caàu ñaïo maø moïi söï vieäc sôùm ñöôïc vieân thaønh. Caàu ñaïo khoâng ngöng nghæ seõ ñaït ñöôïc keát quaû y nhö söï mong</w:t>
      </w:r>
      <w:r>
        <w:rPr>
          <w:spacing w:val="14"/>
        </w:rPr>
        <w:t> </w:t>
      </w:r>
      <w:r>
        <w:rPr/>
        <w:t>caàu.</w:t>
      </w:r>
    </w:p>
    <w:p>
      <w:pPr>
        <w:pStyle w:val="BodyText"/>
        <w:spacing w:before="29"/>
        <w:ind w:left="1437"/>
      </w:pPr>
      <w:r>
        <w:rPr/>
        <w:t>Ñöùc Phaät baûo Boà-taùt A-daät cuøng chö Thieân, vua vaø daân chuùng:</w:t>
      </w:r>
    </w:p>
    <w:p>
      <w:pPr>
        <w:pStyle w:val="BodyText"/>
        <w:spacing w:before="25"/>
        <w:ind w:left="1437"/>
      </w:pPr>
      <w:r>
        <w:rPr/>
        <w:t>–Ta cuõng baûo raèng: Nhöõng ai muoán sinh vaøo nöôùc Phaät Voâ</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before="0"/>
        <w:ind w:right="584"/>
      </w:pPr>
      <w:r>
        <w:rPr/>
        <w:t>Löôïng Thanh Tònh, maëc duø khoâng tinh taán, thieàn ñònh, giöõ kinh giôùi nhieàu, nhöng chính yeáu laø laøm nghieäp thieän: Moät laø khoâng ñöôïc gieát haïi maïng soáng. Hai laø khoâng ñöôïc troäm caép. Ba laø khoâng ñöôïc daâm duïc, xaâm phaïm vôï - choàng ngöôøi khaùc. Boán laø khoâng ñöôïc noùi doái   traù. Naêm laø khoâng ñöôïc uoáng röôïu. Saùu laø khoâng ñöôïc noùi löôõi hai chieàu. Baûy laø khoâng ñöôïc noùi lôøi hung aùc. Taùm laø khoâng ñöôïc noùi löôøng gaït. Chín laø khoâng ñöôïc coù taâm ganh gheùt.  Möôøi laø  khoâng  ñöôïc tham duïc. Khoâng ñöôïc coù taâm tham lam, boûn seûn. Khoâng ñöôïc saân haän. Khoâng coù ngu si. Khoâng ñöôïc tuøy taâm ham muoán. Khoâng ñöôïc nuoái tieác. Khoâng ñöôïc nghi</w:t>
      </w:r>
      <w:r>
        <w:rPr>
          <w:spacing w:val="28"/>
        </w:rPr>
        <w:t> </w:t>
      </w:r>
      <w:r>
        <w:rPr/>
        <w:t>ngôø.</w:t>
      </w:r>
    </w:p>
    <w:p>
      <w:pPr>
        <w:pStyle w:val="BodyText"/>
        <w:spacing w:line="235" w:lineRule="auto" w:before="34"/>
        <w:ind w:right="585" w:firstLine="566"/>
      </w:pPr>
      <w:r>
        <w:rPr/>
        <w:t>Haõy neân laøm vieäc hieáu thuaän, haõy trung tín chí thaønh, haõy thoï   trì lôøi kinh saâu xa cuûa Phaät, haõy tin laø laøm vieäc thieän ñôøi sau ñöôïc phöôùc. Neáu phuïng trì ñuùng phaùp nhö vaäy khoâng thieáu soùt thì seõ ñöôïc tuøy taâm sinh sang coõi Phaät Voâ Löôïng Thanh Tònh. Ñieàu caàn thieát laø neân giöõ gìn trai giôùi, nhaát taâm thanh tònh, ngaøy ñeâm luoân nghó nhôù laø muoán sinh vaøo coõi Phaät Voâ Löôïng Thanh Tònh khoâng giaùn ñoaïn. Nhöõng ngöôøi nhö theá Ta ñeàu thöông xoùt hoï vaø laøm cho taát caû ñöôïc sinh sang coõi Phaät Voâ Löôïng Thanh</w:t>
      </w:r>
      <w:r>
        <w:rPr>
          <w:spacing w:val="30"/>
        </w:rPr>
        <w:t> </w:t>
      </w:r>
      <w:r>
        <w:rPr/>
        <w:t>Tònh.</w:t>
      </w:r>
    </w:p>
    <w:p>
      <w:pPr>
        <w:pStyle w:val="BodyText"/>
        <w:spacing w:before="32"/>
        <w:ind w:left="1437"/>
      </w:pPr>
      <w:r>
        <w:rPr/>
        <w:t>Ñöùc Phaät daïy:</w:t>
      </w:r>
    </w:p>
    <w:p>
      <w:pPr>
        <w:pStyle w:val="BodyText"/>
        <w:spacing w:line="235" w:lineRule="auto" w:before="27"/>
        <w:ind w:right="584" w:firstLine="566"/>
      </w:pPr>
      <w:r>
        <w:rPr/>
        <w:t>–Ngöôøi theá gian vì ngöôõng moä Hieàn Thaùnh neân ôû nhaø tu thieän, laøm vieäc ñaïo. Tuy nhieân do soáng cuøng vôï con neân thöôøng nhôù nghó aùi duïc, aâu lo vaø aân nghóa, hoaëc laém coâng nhieàu vieäc neân khoâng coù    nhieàu thôøi gian ñeå trai giôùi vaø nhaát taâm thanh tònh. Tuy khoâng ñöôïc xuaát gia, nhöng cuõng coù luùc raûnh roãi, laéng taâm chaùnh nieäm, yù nghó nhöõng ñieàu thieän vaø chuyeân nhaát haønh ñaïo trong möôøi ngaøy möôøi  ñeâm khoâng laøm vieäc gì</w:t>
      </w:r>
      <w:r>
        <w:rPr>
          <w:spacing w:val="20"/>
        </w:rPr>
        <w:t> </w:t>
      </w:r>
      <w:r>
        <w:rPr/>
        <w:t>khaùc.</w:t>
      </w:r>
    </w:p>
    <w:p>
      <w:pPr>
        <w:pStyle w:val="BodyText"/>
        <w:spacing w:line="235" w:lineRule="auto" w:before="35"/>
        <w:ind w:right="585" w:firstLine="566"/>
      </w:pPr>
      <w:r>
        <w:rPr/>
        <w:t>Sau ñoù, khôûi taâm tö duy thaät saâu xa, mong thaân naøy ñöôïc ñoä thoaùt, chaám döùt suy nghó, buoâng boû aâu lo, khoâng nhôù ñeán vieäc nhaø, khoâng naèm chung giöôøng vôùi ngöôøi nöõ, töï ñoan  chaùnh  thaân  taâm, ñoaïn tröø aùi duïc, nhaát taâm trai giôùi thanh tònh, heát loøng mong  ñöôïc  sinh vaøo nöôùc Phaät Voâ Löôïng Thanh Tònh, trong moät ngaøy moät ñeâm khoâng ngöng nghæ. Nhöõng ngöôøi naøy ñeán luùc qua ñôøi ñeàu ñöôïc sinh vaøo nöôùc Phaät Voâ Löôïng Thanh Tònh, hoùa sinh trong ao baûy baùu,   ñöôïc</w:t>
      </w:r>
      <w:r>
        <w:rPr>
          <w:spacing w:val="24"/>
        </w:rPr>
        <w:t> </w:t>
      </w:r>
      <w:r>
        <w:rPr/>
        <w:t>trí</w:t>
      </w:r>
      <w:r>
        <w:rPr>
          <w:spacing w:val="24"/>
        </w:rPr>
        <w:t> </w:t>
      </w:r>
      <w:r>
        <w:rPr/>
        <w:t>tueä</w:t>
      </w:r>
      <w:r>
        <w:rPr>
          <w:spacing w:val="22"/>
        </w:rPr>
        <w:t> </w:t>
      </w:r>
      <w:r>
        <w:rPr/>
        <w:t>duõng</w:t>
      </w:r>
      <w:r>
        <w:rPr>
          <w:spacing w:val="24"/>
        </w:rPr>
        <w:t> </w:t>
      </w:r>
      <w:r>
        <w:rPr/>
        <w:t>maõnh,</w:t>
      </w:r>
      <w:r>
        <w:rPr>
          <w:spacing w:val="25"/>
        </w:rPr>
        <w:t> </w:t>
      </w:r>
      <w:r>
        <w:rPr/>
        <w:t>nôi</w:t>
      </w:r>
      <w:r>
        <w:rPr>
          <w:spacing w:val="24"/>
        </w:rPr>
        <w:t> </w:t>
      </w:r>
      <w:r>
        <w:rPr/>
        <w:t>choán</w:t>
      </w:r>
      <w:r>
        <w:rPr>
          <w:spacing w:val="25"/>
        </w:rPr>
        <w:t> </w:t>
      </w:r>
      <w:r>
        <w:rPr/>
        <w:t>nhaø</w:t>
      </w:r>
      <w:r>
        <w:rPr>
          <w:spacing w:val="21"/>
        </w:rPr>
        <w:t> </w:t>
      </w:r>
      <w:r>
        <w:rPr/>
        <w:t>cöûa</w:t>
      </w:r>
      <w:r>
        <w:rPr>
          <w:spacing w:val="25"/>
        </w:rPr>
        <w:t> </w:t>
      </w:r>
      <w:r>
        <w:rPr/>
        <w:t>baèng</w:t>
      </w:r>
      <w:r>
        <w:rPr>
          <w:spacing w:val="25"/>
        </w:rPr>
        <w:t> </w:t>
      </w:r>
      <w:r>
        <w:rPr/>
        <w:t>baûy</w:t>
      </w:r>
      <w:r>
        <w:rPr>
          <w:spacing w:val="24"/>
        </w:rPr>
        <w:t> </w:t>
      </w:r>
      <w:r>
        <w:rPr/>
        <w:t>baùu,</w:t>
      </w:r>
      <w:r>
        <w:rPr>
          <w:spacing w:val="25"/>
        </w:rPr>
        <w:t> </w:t>
      </w:r>
      <w:r>
        <w:rPr/>
        <w:t>haønh</w:t>
      </w:r>
      <w:r>
        <w:rPr>
          <w:spacing w:val="25"/>
        </w:rPr>
        <w:t> </w:t>
      </w:r>
      <w:r>
        <w:rPr/>
        <w:t>ñoäng</w:t>
      </w:r>
    </w:p>
    <w:p>
      <w:pPr>
        <w:spacing w:after="0" w:line="235" w:lineRule="auto"/>
        <w:sectPr>
          <w:pgSz w:w="11910" w:h="16840"/>
          <w:pgMar w:top="680" w:bottom="280" w:left="1680" w:right="1680"/>
        </w:sectPr>
      </w:pPr>
    </w:p>
    <w:p>
      <w:pPr>
        <w:pStyle w:val="BodyText"/>
        <w:spacing w:before="72"/>
      </w:pPr>
      <w:r>
        <w:rPr/>
        <w:t>töï taïi tuøy theo yù muoán, cuõng nhö haïng ngöôøi thöù</w:t>
      </w:r>
      <w:r>
        <w:rPr>
          <w:spacing w:val="56"/>
        </w:rPr>
        <w:t> </w:t>
      </w:r>
      <w:r>
        <w:rPr/>
        <w:t>nhaát.</w:t>
      </w:r>
    </w:p>
    <w:p>
      <w:pPr>
        <w:pStyle w:val="BodyText"/>
        <w:spacing w:before="22"/>
        <w:ind w:left="1437"/>
      </w:pPr>
      <w:r>
        <w:rPr/>
        <w:t>Ñöùc Phaät baûo Boà-taùt A-daät:</w:t>
      </w:r>
    </w:p>
    <w:p>
      <w:pPr>
        <w:pStyle w:val="BodyText"/>
        <w:spacing w:line="235" w:lineRule="auto"/>
        <w:ind w:right="584" w:firstLine="566"/>
      </w:pPr>
      <w:r>
        <w:rPr/>
        <w:t>–Khaép möôøi phöông, voâ soá chö Thieân, loaøi ngöôøi, Tyø-kheo Taêng, Tyø-kheo-ni, Öu-baø-taéc, Öu-baø-di, taát caû ñeàu sinh vaøo chuùng   hoäi cuûa nöôùc Phaät Voâ Löôïng Thanh Tònh, moãi ngöôøi ñeàu ngoài treân  moät hoa sen lôùn trong ao baûy baùu töï bieåu hieän ñaïo ñöùc toát ñeïp. Moãi ngöôøi ñeàu töï noùi veà ñôøi tröôùc cuûa mình khi coøn caàu ñaïo Boà-ñeà. Hoï  nhôù bieát roõ raøng töø ñaàu ñeán cuoái veà nhöõng laøm vieäc toát ñeïp cuûa    mình, cuõng nhö vieäc trì giôùi, öa thích thoï trì kinh phaùp, thöïc hieän caùc coâng ñöùc, bieát ñöôïc choã saâu caïn hay cao thaáp cuûa kinh ñieån, hieåu roõ ñöôïc cao thaáp hay daøy moûng vaø thaáu suoát ñaïo töï nhieân ñeå thaønh töïu  trí tueä duõng maõnh. Hoï cuøng quaùn chieáu leã nghóa vaø phaùp hoøa thuaän. Moãi ngöôøi caûm thaáy hoan hyû phaán chaán, trí tueä duõng maõnh khoâng ai theo</w:t>
      </w:r>
      <w:r>
        <w:rPr>
          <w:spacing w:val="4"/>
        </w:rPr>
        <w:t> </w:t>
      </w:r>
      <w:r>
        <w:rPr/>
        <w:t>kòp.</w:t>
      </w:r>
    </w:p>
    <w:p>
      <w:pPr>
        <w:pStyle w:val="BodyText"/>
        <w:spacing w:before="33"/>
        <w:ind w:left="1437"/>
      </w:pPr>
      <w:r>
        <w:rPr/>
        <w:t>Ñöùc Phaät daïy:</w:t>
      </w:r>
    </w:p>
    <w:p>
      <w:pPr>
        <w:pStyle w:val="BodyText"/>
        <w:spacing w:line="235" w:lineRule="auto"/>
        <w:ind w:right="585" w:firstLine="566"/>
      </w:pPr>
      <w:r>
        <w:rPr/>
        <w:t>–Coøn nhöõng ngöôøi khaùc thì khoâng theå döï vaøo vieäc laøm coâng  ñöùc. Do laøm thieän ít oûi, neân hoï khoâng tin nhöõng ñieàu naøy. Hoï thöôøng löôøi bieáng neân môùi ñöa ñeán haäu quaû nhö theá. Ñeán luùc nghe giaûng   kinh haønh ñaïo, töï nhieân hoï böùc xuùc vaø traû lôøi chaäm chaïp. Trí ñaïo laïi cao vôøi, sieâu tuyeät, loãi laïc neân hoï phaûi rieâng chòu thaáp heøn khoâng sao hieåu noåi. Ñeán khi gaëp vieäc lieàn sinh hoái tieác. Thöû hoûi ngöôøi ñaõ laøm vieäc khoâng toát roài, sau ñoù hoái tieác thì coù ích gì? Coù chaêng laø söï nuoái tieác toàn taïi maõi trong loøng maø</w:t>
      </w:r>
      <w:r>
        <w:rPr>
          <w:spacing w:val="33"/>
        </w:rPr>
        <w:t> </w:t>
      </w:r>
      <w:r>
        <w:rPr/>
        <w:t>thoâi.</w:t>
      </w:r>
    </w:p>
    <w:p>
      <w:pPr>
        <w:pStyle w:val="BodyText"/>
        <w:spacing w:before="29"/>
        <w:ind w:left="1437"/>
      </w:pPr>
      <w:r>
        <w:rPr/>
        <w:t>Ñöùc Phaät daïy:</w:t>
      </w:r>
    </w:p>
    <w:p>
      <w:pPr>
        <w:pStyle w:val="BodyText"/>
        <w:spacing w:line="235" w:lineRule="auto"/>
        <w:ind w:right="584" w:firstLine="566"/>
      </w:pPr>
      <w:r>
        <w:rPr/>
        <w:t>–Caùc chuùng Boà-taùt, A-la-haùn ôû coõi Phaät Voâ Löôïng Thanh Tònh ñeàu töï vaân taäp trong ñaïo traøng lôùn, buoäc taâm ñònh yù, nghieâm thaân chaùnh haïnh, töï taïi thoâng ñaït. Hoï cuøng bay ñi vôùi nhau tuøy yù ra vaøo, cuùng döôøng voâ löôïng, taâm yù an laønh hoan hyû, thích cuøng xem kinh, haønh ñaïo, hoøa hieáu hoïc taäp, trí tueä vöôït baäc, chí nhö hö khoâng, tinh  taán caàu nguyeän. Hoï khoâng bao giôø coù taâm chaùn naûn. YÙ chí cuûa hoï   thaät beàn bó khoâng bao giôø coù söï lay chuyeån vaø khoâng luùc naøo coù söï löôøi nhaùc. Maëc duø thaáy beân ngoaøi chö vò haàu nhö chaäm chaïp nhöng beân trong aån chöùa moät söï nhaïy beùn nhanh nheïn. Caùc vò ñi laïi töï taïi trong</w:t>
      </w:r>
      <w:r>
        <w:rPr>
          <w:spacing w:val="13"/>
        </w:rPr>
        <w:t> </w:t>
      </w:r>
      <w:r>
        <w:rPr/>
        <w:t>hö</w:t>
      </w:r>
      <w:r>
        <w:rPr>
          <w:spacing w:val="14"/>
        </w:rPr>
        <w:t> </w:t>
      </w:r>
      <w:r>
        <w:rPr/>
        <w:t>khoâng</w:t>
      </w:r>
      <w:r>
        <w:rPr>
          <w:spacing w:val="14"/>
        </w:rPr>
        <w:t> </w:t>
      </w:r>
      <w:r>
        <w:rPr/>
        <w:t>chöa</w:t>
      </w:r>
      <w:r>
        <w:rPr>
          <w:spacing w:val="15"/>
        </w:rPr>
        <w:t> </w:t>
      </w:r>
      <w:r>
        <w:rPr/>
        <w:t>töøng</w:t>
      </w:r>
      <w:r>
        <w:rPr>
          <w:spacing w:val="14"/>
        </w:rPr>
        <w:t> </w:t>
      </w:r>
      <w:r>
        <w:rPr/>
        <w:t>bò</w:t>
      </w:r>
      <w:r>
        <w:rPr>
          <w:spacing w:val="14"/>
        </w:rPr>
        <w:t> </w:t>
      </w:r>
      <w:r>
        <w:rPr/>
        <w:t>vöôùng</w:t>
      </w:r>
      <w:r>
        <w:rPr>
          <w:spacing w:val="14"/>
        </w:rPr>
        <w:t> </w:t>
      </w:r>
      <w:r>
        <w:rPr/>
        <w:t>maéc.</w:t>
      </w:r>
      <w:r>
        <w:rPr>
          <w:spacing w:val="12"/>
        </w:rPr>
        <w:t> </w:t>
      </w:r>
      <w:r>
        <w:rPr/>
        <w:t>Ñoái</w:t>
      </w:r>
      <w:r>
        <w:rPr>
          <w:spacing w:val="14"/>
        </w:rPr>
        <w:t> </w:t>
      </w:r>
      <w:r>
        <w:rPr/>
        <w:t>vôùi</w:t>
      </w:r>
      <w:r>
        <w:rPr>
          <w:spacing w:val="14"/>
        </w:rPr>
        <w:t> </w:t>
      </w:r>
      <w:r>
        <w:rPr/>
        <w:t>caùc</w:t>
      </w:r>
      <w:r>
        <w:rPr>
          <w:spacing w:val="15"/>
        </w:rPr>
        <w:t> </w:t>
      </w:r>
      <w:r>
        <w:rPr/>
        <w:t>vò</w:t>
      </w:r>
      <w:r>
        <w:rPr>
          <w:spacing w:val="14"/>
        </w:rPr>
        <w:t> </w:t>
      </w:r>
      <w:r>
        <w:rPr/>
        <w:t>ngoaïi</w:t>
      </w:r>
      <w:r>
        <w:rPr>
          <w:spacing w:val="14"/>
        </w:rPr>
        <w:t> </w:t>
      </w:r>
      <w:r>
        <w:rPr/>
        <w:t>giôùi</w:t>
      </w:r>
      <w:r>
        <w:rPr>
          <w:spacing w:val="14"/>
        </w:rPr>
        <w:t> </w:t>
      </w:r>
      <w:r>
        <w:rPr/>
        <w:t>vaø</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before="0"/>
        <w:ind w:right="584"/>
      </w:pPr>
      <w:r>
        <w:rPr/>
        <w:t>noäi taïi ñeàu töông öùng neân taâm yù thöôøng thaúng thaén bình laëng khoâng  heà vöôùng baän aùi duïc, buoâng thaû moïi thöù vaø khoâng  heà  sinh  khôûi nhöõng caáu ueá xaáu aùc. Chí nguyeän cuûa hoï luoân an tònh, toát ñeïp tuyeät vôøi, khoâng taêng khoâng giaûm. Hoï thöôøng caàu ñaïo hoøa chính, khoâng    tin ñieân ñaûo taø vaïy, thaáy ñuùng chaùnh phaùp theo kinh chæ giaùo, khoâng heà coù loãi laàm sai traùi. Nhöõng ngöôøi naøy soáng trong möïc thöôùc, daïo khaép möôøi phöông maø khoâng bò trôû ngaïi, tuøy yù töï taïi ñaït ñeán voâ cuøng voâ taän, khaép nôi ñeàu laø ñaïo, an laïc theânh thang vaø khoaùng ñaõng. Hoï chæ nghó ñeán ñaïo chöù khoâng nghó moät ñieàu  gì khaùc, khoâng  coù aâu lo  chæ lo sieâng naêng, phieâu dieâu töï taïi nhö ñöùng giöõa hö khoâng, an laïc chaúng chuùt mong caàu, heát loøng tìm caàu laøm vieäc phöôùc ñöùc toát ñeïp, ñaày söï töø aùi bao dung, tinh taán. Ñoái vôùi hoï, töø noäi taâm  ñeán  ngoaïi  caûnh ñeàu hôïp vôùi leã nghóa, thoâng suoát khoâng traùi ngöôïc, hoøa thuaän thích öùng, bao la töø trong ñeán beân ngoaøi, ñaõ ñaït ñeán giaûi thoaùt, tieán thaúng vaøo Nieát-baøn, khieán cho ñaïo haïnh cuøng toûa saùng. Hoï töï nhieân giöõ gìn cho nhau khieán nieàm an laïc luoân hoøa quyeän trong chaân taùnh  vaø trong saùng voâ ngaàn, ñoàng thôøi chí nguyeän cao sieâu thöôøng chieáu  soi röïc rôõ tuyeät dieäu khoâng bao giôø giaùn ñoaïn. Vaû laïi, hoï ñaõ thaáu    suoát vaø thoâng ñaït thöïc töôùng töï nhieân cuûa hieän töôïng neân moïi thöù   ñeàu töï nhieân xuaát hieän. Chaúng haïn nhö aùnh saùng töï nhieân  hieän  roõ naêm thöù aùnh saùng khaùc nhau vaø coù chín maøu tuyeät ñeïp.  Naêm  aùnh saùng vôùi chín maøu aáy laïi xen nhau xoay chuyeån ñeán traêm, ngaøn laàn, roài töï nhieân toái thaéng, töï nhieân thaønh baûy baùu, gom taát caû thaønh vaïn vaät. AÙnh saùng xen cuøng söï saùng, ñeàu phaùt ra moïi söï toát ñeïp, thaät ñaëc thuø voâ</w:t>
      </w:r>
      <w:r>
        <w:rPr>
          <w:spacing w:val="8"/>
        </w:rPr>
        <w:t> </w:t>
      </w:r>
      <w:r>
        <w:rPr/>
        <w:t>taän.</w:t>
      </w:r>
    </w:p>
    <w:p>
      <w:pPr>
        <w:pStyle w:val="BodyText"/>
        <w:spacing w:line="235" w:lineRule="auto" w:before="43"/>
        <w:ind w:right="584" w:firstLine="566"/>
      </w:pPr>
      <w:r>
        <w:rPr/>
        <w:t>Coõi nöôùc aáy raát thuø thaéng, toát ñeïp nhö theá naøy, taïi sao moïi  ngöôøi khoâng heát söùc laøm ñieàu thieän, töï nhieân nghó ñeán ñaïo nöông    vaøo nôi khoâng nhaèm thaáu suoát taát caû khoâng chöôùng ngaïi nhö boû chí nguyeän giöõa hö khoâng. Vì sao moãi ngöôøi khoâng tinh taán, noã löïc tìm caàu ñeå coù theå ñaït ñeán choã sieâu tuyeät, sinh nôi coõi Phaät Voâ Löôïng Thanh Tònh A-di-ñaø, nhaèm ñoaïn tröø naêm ñöôøng aùc bò aùm chöôùng che laáp ñeå thaúng tieán ñeán ñaïo giaûi thoaùt voâ bieân deã nhö qua laïi choã   khoâng</w:t>
      </w:r>
      <w:r>
        <w:rPr>
          <w:spacing w:val="4"/>
        </w:rPr>
        <w:t> </w:t>
      </w:r>
      <w:r>
        <w:rPr/>
        <w:t>ngöôøi?</w:t>
      </w:r>
    </w:p>
    <w:p>
      <w:pPr>
        <w:pStyle w:val="BodyText"/>
        <w:spacing w:before="32"/>
        <w:ind w:left="1437"/>
      </w:pPr>
      <w:r>
        <w:rPr/>
        <w:t>Coõi nöôùc aáy khoâng coù söï traùi nghòch maø chæ töï nhieân tuøy yù</w:t>
      </w:r>
    </w:p>
    <w:p>
      <w:pPr>
        <w:spacing w:after="0"/>
        <w:sectPr>
          <w:pgSz w:w="11910" w:h="16840"/>
          <w:pgMar w:top="680" w:bottom="280" w:left="1680" w:right="1680"/>
        </w:sectPr>
      </w:pPr>
    </w:p>
    <w:p>
      <w:pPr>
        <w:pStyle w:val="BodyText"/>
        <w:spacing w:line="235" w:lineRule="auto" w:before="77"/>
        <w:ind w:right="584"/>
      </w:pPr>
      <w:r>
        <w:rPr/>
        <w:t>muoán. Vaäy taïi sao khoâng boû vieäc ñôøi ñeå ñi tìm ñaïo ñöùc, ñöôïc söï soáng laâu daøi, tuoåi thoï an vui voâ cuøng voâ taän? Sao laïi vì vieäc ñôøi maø nhieàu  lo aâu khoâng yeân oån? Ngöôøi ñôøi coù thoùi quen baïc beõo, cuøng tranh caõi nhöõng vieäc khoâng ñaâu, cuøng ôû trong choã cöïc khoå voâ cuøng xaáu aùc,   thaân nhoïc nhaèn saép ñaët ñôøi soáng, luoân muoán laøm cho ñôøi soáng ñöôïc ñaày ñuû, khoâng luaän cao hay thaáp, khoâng luaän giaøu hay ngheøo, khoâng luaän giaø hay treû, khoâng luaän nam hay nöõ, taát caû ñeàu tham luyeán tieàn taøi. Do vaäy duø coù hay khoâng hoï ñeàu vöôùng maéc nhieàu vaøo öu tö toan tính. Hoï thöôøng che giaáu nhöõng khoå saàu, nhieàu lo aâu suy nghó, laøm    noâ leä cho chuùng, chaúng coù luùc naøo ñöôïc bình an. Nhö coù ruoäng thì lo ruoäng, coù nhaø thì lo nhaø, coù traâu thì lo traâu, coù ngöïa thì lo ngöïa, coù   gia suùc thì lo gia suùc, coù noâ tyø thì lo noâ tyø v.v... cho ñeán vieäc aên maëc, tieàn taøi, vaøng baïc, chaâu baùu, cuûa caûi v.v... taát caû ñeàu phaûi lo aâu. Cöù  theá noãi lo naøy tieáp noãi lo khaùc khieán hoï thöôøng xuyeân öu saàu nhôù   nghó vaø sôï haõi khoâng bao giôø chaám döùt. Theá roài moät khi bò giaëc cöôùp ñoaït laáy cuûa caûi, hoaëc bò nöôùc cuoán, löûa chaùy hay nôï naàn, oan gia, hoï thöôøng suy suïp tinh thaàn, töùc giaän caêm phaãn vaø voäi vaû lo toan khoâng coù giaây phuùt naøo thaûnh thôi khieán beänh taät phaùt sinh laøm cho theâm  khoå sôû. Taâm tham lam, yù khoâng loái thoaùt neân khoâng coù töï do. Hoaëc ngoài nôi nguïc toái toài taøn, cuoái cuøng ñeán cheát. Ñaõ boû thaân roài thì    chaúng coù ai theo cuøng. Ngöôøi giaøu sang cao quyù thöôøng coù söï lo sôï  nhö theá. Noãi nhoïc nhaèn khoå sôû naøy thöôøng xuyeân keøm theo moïi thöù beänh taät trong khí haäu laïnh noùng thaát</w:t>
      </w:r>
      <w:r>
        <w:rPr>
          <w:spacing w:val="36"/>
        </w:rPr>
        <w:t> </w:t>
      </w:r>
      <w:r>
        <w:rPr/>
        <w:t>thöôøng.</w:t>
      </w:r>
    </w:p>
    <w:p>
      <w:pPr>
        <w:pStyle w:val="BodyText"/>
        <w:spacing w:line="235" w:lineRule="auto" w:before="43"/>
        <w:ind w:right="584" w:firstLine="566"/>
      </w:pPr>
      <w:r>
        <w:rPr/>
        <w:t>Ngöôøi ngheøo, nhaø cöûa chaät heïp, thieáu thoán khoå sôû, khoâng coù ruoäng cuõng lo mong coù ruoäng, khoâng coù nhaø cuõng lo mong coù nhaø, khoâng traâu cuõng lo mong coù traâu, khoâng ngöïa cuõng lo mong coù ngöïa, khoâng gia suùc cuõng lo mong coù gia suùc, khoâng noâ tyø cuõng lo mong coù noâ tyø, khoâng y phuïc, tieàn taøi, vaät duïng, thöïc phaåm  v.v... cuõng  lo  muoán coù taát caû nhö vaäy. Vöøa coù moät, caûm thaáy thieáu moät. Coù vaø   thieáu naøy ñeàu phaùt sinh töø tö töôûng nhö nhau. Ñöôïc ñaày ñuû chuùt ít roài cuõng caïn kieät. Nhö vaäy ñau khoå laïi sinh, laïi phaûi tieáp tuïc tìm caàu. Nhöõng tö töôûng voâ ích naøy chaúng khi naøo ñaït ñöôïc. Caû thaân vaø taâm ñeàu nhoïc nhaèn, ñöùng ngoài khoâng yeân, lo nghó theo nhau neân khoå sôû cuõng</w:t>
      </w:r>
      <w:r>
        <w:rPr>
          <w:spacing w:val="49"/>
        </w:rPr>
        <w:t> </w:t>
      </w:r>
      <w:r>
        <w:rPr/>
        <w:t>tieáp</w:t>
      </w:r>
      <w:r>
        <w:rPr>
          <w:spacing w:val="46"/>
        </w:rPr>
        <w:t> </w:t>
      </w:r>
      <w:r>
        <w:rPr/>
        <w:t>noái</w:t>
      </w:r>
      <w:r>
        <w:rPr>
          <w:spacing w:val="48"/>
        </w:rPr>
        <w:t> </w:t>
      </w:r>
      <w:r>
        <w:rPr/>
        <w:t>khieán</w:t>
      </w:r>
      <w:r>
        <w:rPr>
          <w:spacing w:val="49"/>
        </w:rPr>
        <w:t> </w:t>
      </w:r>
      <w:r>
        <w:rPr/>
        <w:t>cho</w:t>
      </w:r>
      <w:r>
        <w:rPr>
          <w:spacing w:val="49"/>
        </w:rPr>
        <w:t> </w:t>
      </w:r>
      <w:r>
        <w:rPr/>
        <w:t>löûa</w:t>
      </w:r>
      <w:r>
        <w:rPr>
          <w:spacing w:val="50"/>
        </w:rPr>
        <w:t> </w:t>
      </w:r>
      <w:r>
        <w:rPr/>
        <w:t>ñoát</w:t>
      </w:r>
      <w:r>
        <w:rPr>
          <w:spacing w:val="46"/>
        </w:rPr>
        <w:t> </w:t>
      </w:r>
      <w:r>
        <w:rPr/>
        <w:t>chaùy</w:t>
      </w:r>
      <w:r>
        <w:rPr>
          <w:spacing w:val="49"/>
        </w:rPr>
        <w:t> </w:t>
      </w:r>
      <w:r>
        <w:rPr/>
        <w:t>taâm,</w:t>
      </w:r>
      <w:r>
        <w:rPr>
          <w:spacing w:val="46"/>
        </w:rPr>
        <w:t> </w:t>
      </w:r>
      <w:r>
        <w:rPr/>
        <w:t>khoâng</w:t>
      </w:r>
      <w:r>
        <w:rPr>
          <w:spacing w:val="49"/>
        </w:rPr>
        <w:t> </w:t>
      </w:r>
      <w:r>
        <w:rPr/>
        <w:t>lìa</w:t>
      </w:r>
      <w:r>
        <w:rPr>
          <w:spacing w:val="47"/>
        </w:rPr>
        <w:t> </w:t>
      </w:r>
      <w:r>
        <w:rPr/>
        <w:t>saân</w:t>
      </w:r>
      <w:r>
        <w:rPr>
          <w:spacing w:val="46"/>
        </w:rPr>
        <w:t> </w:t>
      </w:r>
      <w:r>
        <w:rPr/>
        <w:t>haän,</w:t>
      </w:r>
      <w:r>
        <w:rPr>
          <w:spacing w:val="46"/>
        </w:rPr>
        <w:t> </w:t>
      </w:r>
      <w:r>
        <w:rPr/>
        <w:t>oâm</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before="0"/>
        <w:ind w:right="585"/>
      </w:pPr>
      <w:r>
        <w:rPr/>
        <w:t>giaän moät mình, cuøng soáng chung vôùi ñau ñôùn beänh taät, hoaëc thôøi tieát laïnh leõo, noùng böùc. Coù khi suoát ñôøi  bò maïng yeåu, cuõng chaúng chòu  laøm ñieàu thieän, laøm vieäc ñaïo. Ñeán luùc cheát roài phaûi moät mình ñi xa thaêm thaúm, khoâng bieát ñöôïc mình seõ thaùc sinh vaøo con ñöôøng naøo, laønh hay</w:t>
      </w:r>
      <w:r>
        <w:rPr>
          <w:spacing w:val="8"/>
        </w:rPr>
        <w:t> </w:t>
      </w:r>
      <w:r>
        <w:rPr/>
        <w:t>döõ.</w:t>
      </w:r>
    </w:p>
    <w:p>
      <w:pPr>
        <w:pStyle w:val="BodyText"/>
        <w:spacing w:line="235" w:lineRule="auto" w:before="33"/>
        <w:ind w:right="584" w:firstLine="566"/>
      </w:pPr>
      <w:r>
        <w:rPr/>
        <w:t>Do vaäy, laøm ngöôøi ôû theá gian naøy ñoái vôùi cha meï, anh em,  choàng vôï trong gia ñình hay thaân thuoäc beân ngoaøi, phaûi neân thöông yeâu kính troïng nhau, khoâng neân oaùn gheùt nhau, duø coù hay khoâng   cuõng neân giuùp ñôõ nhau, khoâng neân coù taâm tham lam, lôøi noùi vaø thaùi  ñoä cö xöû phaûi hoøa thuaän, chôù traùi nghòch vôùi nhau. Neáu ngöôøi coù taâm tranh chaáp nhau thì söï giaän döõ boäc phaùt. Ñôøi naøy yù ganh gheùt nhau moät chuùt thì ñôøi sau chuyeån thaønh oaùn thuø kòch lieät. Vì sao? Vì ñôøi  naøy ñaõ muoán taøn haïi laãn nhau, duø chöa coù cô hoäi ñeå thöïc hieän. Tuy nhieân do haän thuø aên saâu trong taâm thöùc khoâng theå nguoâi ngoai neân   ñôøi sau gaëp laïi lieàn choáng ñoái vaø gaây goå</w:t>
      </w:r>
      <w:r>
        <w:rPr>
          <w:spacing w:val="45"/>
        </w:rPr>
        <w:t> </w:t>
      </w:r>
      <w:r>
        <w:rPr/>
        <w:t>nhau.</w:t>
      </w:r>
    </w:p>
    <w:p>
      <w:pPr>
        <w:pStyle w:val="BodyText"/>
        <w:spacing w:line="235" w:lineRule="auto" w:before="36"/>
        <w:ind w:right="584" w:firstLine="566"/>
      </w:pPr>
      <w:r>
        <w:rPr/>
        <w:t>Con ngöôøi soáng trong aùi duïc theá gian, ñeán vaø ñi moät mình treân con ñöôøng sinh töû, töï thaân ñi vaøo choã khoå hay vui chöù khoâng ai coù    theå thay theá ñöôïc. Thieän aùc bieán hoùa, toäi loãi khaùc nhau. Nghieäp ñôøi tröôùc duø nhanh hay chaäm thì vaãn phaûi moät mình ñi vaøo nôi coõi khaùc öùng vôùi nhöõng gì ñaõ taïo taùc sau khi nhaém maét xuoâi tay vaø khoâng hay bieát ñoù laø choán naøo. Thieän hay aùc töï nhieân loâi keùo sinh vaøo, toái taêm muø mòt, daøi daëc bieät ly treân con ñöôøng khoâng ñoàng hoäi ngoä, khoâng   theå heïn tröôùc. Khoù thay! Khoù thay! Bieát bao giôø gaëp laïi? Vì sao  khoâng buoâng boû nhöõng söï kieän aáy? Vì theá khi coøn treû trung khoûe maïnh, moãi ngöôøi haõy töï noã löïc laøm ñieàu thieän, tinh taán caàu mong    giaûi thoaùt, coù theå ñöôïc tröôøng thoï. Sao khoâng chòu caàu ñaïo maø coøn  caàn caàu chôø ñôïi caùi gì, hoaëc mong thuù vui naøo khaùc</w:t>
      </w:r>
      <w:r>
        <w:rPr>
          <w:spacing w:val="57"/>
        </w:rPr>
        <w:t> </w:t>
      </w:r>
      <w:r>
        <w:rPr/>
        <w:t>nöõa?</w:t>
      </w:r>
    </w:p>
    <w:p>
      <w:pPr>
        <w:pStyle w:val="BodyText"/>
        <w:spacing w:line="235" w:lineRule="auto" w:before="36"/>
        <w:ind w:right="584" w:firstLine="566"/>
      </w:pPr>
      <w:r>
        <w:rPr/>
        <w:t>Ngöôøi ñôøi nhö vaäy, khoâng tin laøm thieän, khoâng tin haønh ñaïo seõ ñaéc ñaïo, khoâng tin sau khi cheát taùi sinh, khoâng tin boá thí cuùng döôøng ñöôïc phöôùc ñöùc. Hoï khoâng tin gì caû vaø cho vieäc ñoù khoâng ñuùng nhö vaäy. Noùi raèng khoâng coù vieäc naøy nhöng hoï bò leä thuoäc vaøo. Haõy töï thaáy nhö vaäy, haõy cuøng nhau xem xeùt, chuyeån tieáp  thöøa  nhaän  töø tröôùc ñeán sau. Ngoaøi söï daïy doã cuûa ngöôøi cha, oâng toå oâng sô cuûa hoï vaãn</w:t>
      </w:r>
      <w:r>
        <w:rPr>
          <w:spacing w:val="29"/>
        </w:rPr>
        <w:t> </w:t>
      </w:r>
      <w:r>
        <w:rPr/>
        <w:t>khoâng</w:t>
      </w:r>
      <w:r>
        <w:rPr>
          <w:spacing w:val="30"/>
        </w:rPr>
        <w:t> </w:t>
      </w:r>
      <w:r>
        <w:rPr/>
        <w:t>laøm</w:t>
      </w:r>
      <w:r>
        <w:rPr>
          <w:spacing w:val="30"/>
        </w:rPr>
        <w:t> </w:t>
      </w:r>
      <w:r>
        <w:rPr/>
        <w:t>thieän.</w:t>
      </w:r>
      <w:r>
        <w:rPr>
          <w:spacing w:val="25"/>
        </w:rPr>
        <w:t> </w:t>
      </w:r>
      <w:r>
        <w:rPr/>
        <w:t>Voán</w:t>
      </w:r>
      <w:r>
        <w:rPr>
          <w:spacing w:val="30"/>
        </w:rPr>
        <w:t> </w:t>
      </w:r>
      <w:r>
        <w:rPr/>
        <w:t>khoâng</w:t>
      </w:r>
      <w:r>
        <w:rPr>
          <w:spacing w:val="29"/>
        </w:rPr>
        <w:t> </w:t>
      </w:r>
      <w:r>
        <w:rPr/>
        <w:t>laøm</w:t>
      </w:r>
      <w:r>
        <w:rPr>
          <w:spacing w:val="30"/>
        </w:rPr>
        <w:t> </w:t>
      </w:r>
      <w:r>
        <w:rPr/>
        <w:t>vieäc</w:t>
      </w:r>
      <w:r>
        <w:rPr>
          <w:spacing w:val="30"/>
        </w:rPr>
        <w:t> </w:t>
      </w:r>
      <w:r>
        <w:rPr/>
        <w:t>ñaïo</w:t>
      </w:r>
      <w:r>
        <w:rPr>
          <w:spacing w:val="30"/>
        </w:rPr>
        <w:t> </w:t>
      </w:r>
      <w:r>
        <w:rPr/>
        <w:t>neân</w:t>
      </w:r>
      <w:r>
        <w:rPr>
          <w:spacing w:val="27"/>
        </w:rPr>
        <w:t> </w:t>
      </w:r>
      <w:r>
        <w:rPr/>
        <w:t>theå</w:t>
      </w:r>
      <w:r>
        <w:rPr>
          <w:spacing w:val="30"/>
        </w:rPr>
        <w:t> </w:t>
      </w:r>
      <w:r>
        <w:rPr/>
        <w:t>chaát</w:t>
      </w:r>
      <w:r>
        <w:rPr>
          <w:spacing w:val="28"/>
        </w:rPr>
        <w:t> </w:t>
      </w:r>
      <w:r>
        <w:rPr/>
        <w:t>ngu</w:t>
      </w:r>
      <w:r>
        <w:rPr>
          <w:spacing w:val="30"/>
        </w:rPr>
        <w:t> </w:t>
      </w:r>
      <w:r>
        <w:rPr/>
        <w:t>si,</w:t>
      </w:r>
    </w:p>
    <w:p>
      <w:pPr>
        <w:spacing w:after="0" w:line="235" w:lineRule="auto"/>
        <w:sectPr>
          <w:pgSz w:w="11910" w:h="16840"/>
          <w:pgMar w:top="680" w:bottom="280" w:left="1680" w:right="1680"/>
        </w:sectPr>
      </w:pPr>
    </w:p>
    <w:p>
      <w:pPr>
        <w:pStyle w:val="BodyText"/>
        <w:spacing w:line="235" w:lineRule="auto" w:before="77"/>
        <w:ind w:right="584"/>
      </w:pPr>
      <w:r>
        <w:rPr/>
        <w:t>tinh thaàn hoân aùm, taâm yù beá taéc, khoâng thaáy con ñöôøng thaùnh thieän, tuyeät nhieân khoâng theå thaáy ñöôïc söï sinh töû cuûa kieáp ngöôøi. Ñeán khi cheát roài thaàn thöùc môø mòt chaúng roõ veà ñaâu, chaúng bieát con ñöôøng  mình ñi laø thieän hay aùc vaø khoâng coù ai noùi cho hoï veà vieäc laøm thieän aùc, phöôùc ñöùc, veà tai öông, loãi laàm, tai vaï cheùm gieát neân maïnh ai    naáy tranh nhau laøm. Söï tình naøy raát phoå bieán ôû ñôøi, ñeán noãi xoay   voøng lieân tuïc nôi ñöôøng sinh töû, ñieân ñaûo treân döôùi khoâng theå nhaän    roõ nguoàn goác cuûa voâ thöôøng vaø moïi thöù töø quaù khöù ñeán vò lai ñeàu thöôøng xuyeân bieán</w:t>
      </w:r>
      <w:r>
        <w:rPr>
          <w:spacing w:val="13"/>
        </w:rPr>
        <w:t> </w:t>
      </w:r>
      <w:r>
        <w:rPr/>
        <w:t>ñoåi.</w:t>
      </w:r>
    </w:p>
    <w:p>
      <w:pPr>
        <w:pStyle w:val="BodyText"/>
        <w:spacing w:line="235" w:lineRule="auto" w:before="34"/>
        <w:ind w:right="584" w:firstLine="566"/>
      </w:pPr>
      <w:r>
        <w:rPr/>
        <w:t>Ñoái vôùi lôøi chæ daïy daãn daét naøy, ngöôøi ít tin ñaïo thì seõ bò sinh töû khoâng ngöøng. Haïng ngöôøi nhö vaäy ôû taän cuøng nôi toái taêm meâ muoäi, khoâng tin lôøi kinh maø muoán yù ñöôïc vui, loøng khoâng suy tính, ngu si  nôi aùi duïc, khoâng hieåu ñaïo ñöùc, bò meâ hoaëc giaän töùc, tham ñaém taøi  saéc, maéc toäi khoâng ñaéc ñaïo, phaûi ôû nôi nhoïc nhaèn khoå cöïc roài laïi    sinh vaøo ñöôøng aùc, khoâng bao giôø ñöôïc ngöng nghó.  Thaät  ñaùng  thöông thay cho noãi ñau ñôùn khoâng</w:t>
      </w:r>
      <w:r>
        <w:rPr>
          <w:spacing w:val="30"/>
        </w:rPr>
        <w:t> </w:t>
      </w:r>
      <w:r>
        <w:rPr/>
        <w:t>ngöøng!</w:t>
      </w:r>
    </w:p>
    <w:p>
      <w:pPr>
        <w:pStyle w:val="BodyText"/>
        <w:spacing w:line="235" w:lineRule="auto" w:before="35"/>
        <w:ind w:right="584" w:firstLine="566"/>
      </w:pPr>
      <w:r>
        <w:rPr/>
        <w:t>Hoaëc khi trong ngoaøi gia  ñình coù cha con, anh chò, vôï choàng  nghó ñeán nghóa tình soáng cheát, tieác thöông khoùc  maõi  khoâng  thoâi. Buoàn lo nghó nhôù aân tình gaén chaët nhieàu naêm, taâm yù khoå ñau vöông vaán thieát tha suoát caû ngaøy ñeâm khoâng luùc naøo döùt. Ñoái vôùi nhöõng lôøi chæ daïy ñaïo ñöùc, taâm khoâng toû ngoä vì khoâng xa lìa aân aùi duïc tình.  Thaàn thöùc bò laáp ngaên, che phuû, roài laàn löôït ñaép ñoåi nhau trong coõi   mòt muøng, khoâng suy tính ñöôïc. Ñeán khi töï taâm ñoan chaùnh, quyeát ñoaïn vieäc ñôøi, chuyeân nhaát haønh ñaïo ñeå trôû veà cöùu caùnh thì tuoåi ñôøi  ñaõ heát neân khoâng theå ñaït ñaïo, khoâng bieát laøm theá naøo caû. Taát caû nhöõng heä tình, phieàn toaùi nhö vaäy ñeàu do taâm tham aùi duïc maø ra. Vì vaäy, trong theá gian, ngöôøi nghe phaùp thoaïi haàu heát ñeàu khoâng ñaït   ngoä chæ tröø daêm ba ngöôøi hieåu thaáu chaân</w:t>
      </w:r>
      <w:r>
        <w:rPr>
          <w:spacing w:val="40"/>
        </w:rPr>
        <w:t> </w:t>
      </w:r>
      <w:r>
        <w:rPr/>
        <w:t>kinh.</w:t>
      </w:r>
    </w:p>
    <w:p>
      <w:pPr>
        <w:pStyle w:val="BodyText"/>
        <w:spacing w:line="235" w:lineRule="auto" w:before="36"/>
        <w:ind w:right="585" w:firstLine="566"/>
      </w:pPr>
      <w:r>
        <w:rPr/>
        <w:t>Theá gian mong manh, khoâng theå naøo löôøi nhaùc, yû laïi. Keû giaøu sang, phuù quyù toân ty thöôïng haï, nam nöõ lôùn nhoû, ai cuõng baän roän   coâng vieäc cuûa mình, nhoïc nhaèn khoå sôû suoát ñôøi, oâm loøng gieát haïi, hôi ñoäc toái taêm, chæ toaøn laø buoàn baõ thaát voïng. Vì vieäc laøm sai traùi neân nghòch laïi vôùi ñaát trôøi, chaúng thuaän nhaân töø traùi ngöôïc  vôùi luaân  lyù  ñaïo</w:t>
      </w:r>
      <w:r>
        <w:rPr>
          <w:spacing w:val="31"/>
        </w:rPr>
        <w:t> </w:t>
      </w:r>
      <w:r>
        <w:rPr/>
        <w:t>ñöùc.</w:t>
      </w:r>
      <w:r>
        <w:rPr>
          <w:spacing w:val="31"/>
        </w:rPr>
        <w:t> </w:t>
      </w:r>
      <w:r>
        <w:rPr/>
        <w:t>Tröôùc</w:t>
      </w:r>
      <w:r>
        <w:rPr>
          <w:spacing w:val="31"/>
        </w:rPr>
        <w:t> </w:t>
      </w:r>
      <w:r>
        <w:rPr/>
        <w:t>ñaõ</w:t>
      </w:r>
      <w:r>
        <w:rPr>
          <w:spacing w:val="31"/>
        </w:rPr>
        <w:t> </w:t>
      </w:r>
      <w:r>
        <w:rPr/>
        <w:t>theo</w:t>
      </w:r>
      <w:r>
        <w:rPr>
          <w:spacing w:val="28"/>
        </w:rPr>
        <w:t> </w:t>
      </w:r>
      <w:r>
        <w:rPr/>
        <w:t>cuøng</w:t>
      </w:r>
      <w:r>
        <w:rPr>
          <w:spacing w:val="31"/>
        </w:rPr>
        <w:t> </w:t>
      </w:r>
      <w:r>
        <w:rPr/>
        <w:t>aùc</w:t>
      </w:r>
      <w:r>
        <w:rPr>
          <w:spacing w:val="31"/>
        </w:rPr>
        <w:t> </w:t>
      </w:r>
      <w:r>
        <w:rPr/>
        <w:t>nghieäp,</w:t>
      </w:r>
      <w:r>
        <w:rPr>
          <w:spacing w:val="31"/>
        </w:rPr>
        <w:t> </w:t>
      </w:r>
      <w:r>
        <w:rPr/>
        <w:t>haønh</w:t>
      </w:r>
      <w:r>
        <w:rPr>
          <w:spacing w:val="27"/>
        </w:rPr>
        <w:t> </w:t>
      </w:r>
      <w:r>
        <w:rPr/>
        <w:t>ñoäng</w:t>
      </w:r>
      <w:r>
        <w:rPr>
          <w:spacing w:val="32"/>
        </w:rPr>
        <w:t> </w:t>
      </w:r>
      <w:r>
        <w:rPr/>
        <w:t>buoâng</w:t>
      </w:r>
      <w:r>
        <w:rPr>
          <w:spacing w:val="31"/>
        </w:rPr>
        <w:t> </w:t>
      </w:r>
      <w:r>
        <w:rPr/>
        <w:t>lung</w:t>
      </w:r>
      <w:r>
        <w:rPr>
          <w:spacing w:val="31"/>
        </w:rPr>
        <w:t> </w:t>
      </w:r>
      <w:r>
        <w:rPr/>
        <w:t>neân</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8"/>
        </w:rPr>
      </w:pPr>
    </w:p>
    <w:p>
      <w:pPr>
        <w:pStyle w:val="BodyText"/>
        <w:spacing w:line="235" w:lineRule="auto" w:before="0"/>
        <w:ind w:right="586"/>
      </w:pPr>
      <w:r>
        <w:rPr/>
        <w:t>chöa heát tuoåi ñôøi boãng nhieân cheát sôùm, rôi vaøo ñöôøng aùc bò khoå    nhieàu ñôøi. Khoå ñau tieáp noái tính ñeán ngaøn vaïn öùc naêm maø chöa coù ngaøy thoaùt khoûi. Laøm sao noùi heát ñöôïc noãi khoå ñau naøy? Thaät ñaùng thöông</w:t>
      </w:r>
      <w:r>
        <w:rPr>
          <w:spacing w:val="4"/>
        </w:rPr>
        <w:t> </w:t>
      </w:r>
      <w:r>
        <w:rPr/>
        <w:t>thay!</w:t>
      </w:r>
    </w:p>
    <w:p>
      <w:pPr>
        <w:pStyle w:val="BodyText"/>
        <w:spacing w:before="25"/>
        <w:ind w:left="1437"/>
      </w:pPr>
      <w:r>
        <w:rPr/>
        <w:t>Ñöùc Phaät baûo Boà-taùt A-daät, chö Thieân, vua chuùa, daân chuùng:</w:t>
      </w:r>
    </w:p>
    <w:p>
      <w:pPr>
        <w:pStyle w:val="BodyText"/>
        <w:spacing w:line="235" w:lineRule="auto"/>
        <w:ind w:right="584" w:firstLine="566"/>
      </w:pPr>
      <w:r>
        <w:rPr/>
        <w:t>–Ta noùi cho caùc oâng bieát roõø, ngöôøi laøm theo vieäc theá gian neân vaãn khoâng ñaéc ñaïo. Neáu ngöôøi suy nghó chín chaén vieäc aáy thì seõ  buoâng boû, xa lìa ñöôïc loãi laàm kia. Ngöôøi theo con ñöôøng thieän phaûi kieân trì, chôù coù doái traù vaø laøm ñieàu sai traùi, caøng laøm nhieàu ñieàu   thieän hôn. Haïnh phuùc cuûa aùi duïc - duø lôùn nhoû hay ít nhieàu - ñeàu   khoâng toàn taïi maõi maõi. Noù thöôøng ñöùt ñoaïn neân roài cuõng phaûi xa lìa khoâng theå vui söôùng beàn</w:t>
      </w:r>
      <w:r>
        <w:rPr>
          <w:spacing w:val="19"/>
        </w:rPr>
        <w:t> </w:t>
      </w:r>
      <w:r>
        <w:rPr/>
        <w:t>laâu.</w:t>
      </w:r>
    </w:p>
    <w:p>
      <w:pPr>
        <w:pStyle w:val="BodyText"/>
        <w:spacing w:line="235" w:lineRule="auto" w:before="35"/>
        <w:ind w:right="584" w:firstLine="566"/>
      </w:pPr>
      <w:r>
        <w:rPr/>
        <w:t>Vaøo thôøi khoâng coù Phaät, nhöõng ngöôøi coù loøng kính tin nhöõng lôøi daïy saâu xa trong kinh, phuïng haønh ñaïo thì ñeàu laø ñeä töû  cuûa  Ta. Nhöõng ngöôøi vöøa môùi mong hoïc kinh giôùi Phaät ñeàu laø ñeä töû cuûa Ta. Nhöõng ngöôøi coù yù muoán xuaát gia, töø boû gia ñình, vôï con, caét ñöùt vôùi tieàn taøi, danh saéc, muoán ñöôïc laøm Sa-moân, laøm Tyø-kheo cuûa Phaät,  ñeàu laø con chaùu cuûa Ta. Thöïc ra sinh ra ñôøi gaëp Ta laø raát khoù. Nhöõng ngöôøi mong ñöôïc sinh vaøo nöôùc Phaät Voâ Löôïng Thanh Tònh seõ ñöôïc  trí tueä duõng maõnh, ñöôïc moïi ngöôøi toân kính, khoâng neân chaïy theo söï mong muoán maø giaûm suùt kinh giôùi. Ngöôøi sau coù nhöõng ñieàu nghi khoâng hieåu nghóa kinh, haõy ñeán thænh hoûi Phaät, Phaät seõ giaûi thích cho hoï.</w:t>
      </w:r>
    </w:p>
    <w:p>
      <w:pPr>
        <w:pStyle w:val="BodyText"/>
        <w:spacing w:before="31"/>
        <w:ind w:left="1437"/>
      </w:pPr>
      <w:r>
        <w:rPr/>
        <w:t>Boà-taùt A-daät quyø xuoáng, chaép tay baïch Phaät:</w:t>
      </w:r>
    </w:p>
    <w:p>
      <w:pPr>
        <w:pStyle w:val="BodyText"/>
        <w:spacing w:line="235" w:lineRule="auto"/>
        <w:ind w:right="584" w:firstLine="566"/>
      </w:pPr>
      <w:r>
        <w:rPr/>
        <w:t>–Oai thaàn cuûa Phaät raát cao saâu, Ngaøi ñaõ daïy kinh an laïc hieàn thieän. Chuùng con nghe lôøi kinh Phaät, taâm tö thoâng suoát. Con ngöôøi   theá gian quaû ñuùng nhö lôøi Phaät daïy hoaøn toaøn khoâng khaùc. Nay Phaät  töø bi thöông xoùt, khai thò cho chuùng con moät con ñöôøng thaùnh thieän   vaø chæ daïy cho chuùng con moät con ñöôøng soáng, cho söï  thaáy  nghe  saùng suoát vaø ñöôïc ñoä thoaùt laâu daøi. Neáu ñöôïc vaõng sinh, chuùng con ñöôïc nghe lôøi kinh Phaät, ai cuõng ñöôïc khai thoâng trí tueä, coù taâm töø hoan hyû, haân hoan. Chuùng con cuøng chö Thieân, ñeá vöông, daân chuùng, cho ñeán vaïn loaïi coân truøng ñeàu nhôø hoàng aân Phaät,  khoâng  ai  maø khoâng ñöôïc thoaùt khoûi söï lo buoàn ñau khoå. Nhöõng lôøi chæ daïy</w:t>
      </w:r>
      <w:r>
        <w:rPr>
          <w:spacing w:val="58"/>
        </w:rPr>
        <w:t> </w:t>
      </w:r>
      <w:r>
        <w:rPr/>
        <w:t>cuûa</w:t>
      </w:r>
    </w:p>
    <w:p>
      <w:pPr>
        <w:spacing w:after="0" w:line="235" w:lineRule="auto"/>
        <w:sectPr>
          <w:pgSz w:w="11910" w:h="16840"/>
          <w:pgMar w:top="680" w:bottom="280" w:left="1680" w:right="1680"/>
        </w:sectPr>
      </w:pPr>
    </w:p>
    <w:p>
      <w:pPr>
        <w:pStyle w:val="BodyText"/>
        <w:spacing w:before="72"/>
      </w:pPr>
      <w:r>
        <w:rPr/>
        <w:t>Phaät thaät saâu xa vi dieäu, voâ cuøng voâ taän.</w:t>
      </w:r>
    </w:p>
    <w:p>
      <w:pPr>
        <w:pStyle w:val="BodyText"/>
        <w:spacing w:line="235" w:lineRule="auto" w:before="27"/>
        <w:ind w:right="585" w:firstLine="566"/>
      </w:pPr>
      <w:r>
        <w:rPr/>
        <w:t>Trí tueä cuûa Phaät thaáy bieát moïi söï quaù khöù, vò lai, hieän taïi trong khaép möôøi phöông. Trí tueä aáy thaät voâ löôïng voâ bieân khoâng bôø beán. Khoù thay ñöôïc gaëp Phaät. Kinh ñaïo cuõng raát khoù ñöôïc nghe. Chuùng  con ñöôïc cö truù nôi taâm töø cuûa Phaät, ñöôïc Phaät ñoä thoaùt nhö ngaøy   hoâm nay ñeàu do ñôøi tröôùc, khi Phaät coøn caàu ñaïo Boà-ñeà. Chuùng con   ñaõ phaûi hoïc hoûi khoå nhoïc, tinh taán noã löïc môùi ñöôïc nhö vaäy. AÂn ñöùc chôû che, söï ban boá phöôùc ñöùc vaø phöôùc loäc cuûa Phaät thaät cao sieâu    vôøi vôïi. Haøo quang toûa chieáu xuyeân suoát khaép ñaát trôøi voâ taän, khai nhaäp Nieát-baøn, giaûng giaûi kinh ñieån, phaùp cheá oai nghi, hoaùn chuyeån khaép möôøi phöông voâ cuøng voâ</w:t>
      </w:r>
      <w:r>
        <w:rPr>
          <w:spacing w:val="27"/>
        </w:rPr>
        <w:t> </w:t>
      </w:r>
      <w:r>
        <w:rPr/>
        <w:t>taän.</w:t>
      </w:r>
    </w:p>
    <w:p>
      <w:pPr>
        <w:pStyle w:val="BodyText"/>
        <w:spacing w:line="235" w:lineRule="auto" w:before="37"/>
        <w:ind w:right="585" w:firstLine="566"/>
      </w:pPr>
      <w:r>
        <w:rPr/>
        <w:t>Phaät laø baäc Thaày giaùo phaùp, laø baäc Thaùnh toân quyù tuyeät vôøi    cuûa khaép quaàn sinh, khoâng ai coù theå saùnh baèng. Phaät vì chö Thieân,  vua chuùa, daân chuùng khaép möôøi phöông maø laøm vò thaày tuøy taâm maõn nguyeän cho hoï, duø lôùn hay nhoû ñeàu laøm cho ñaéc ñaïo. Hoâm nay chuùng con ñöôïc gaëp Phaät, ñöôïc nghe aâm thanh Phaät Voâ Löôïng Thanh Tònh, chuùng</w:t>
      </w:r>
      <w:r>
        <w:rPr>
          <w:spacing w:val="6"/>
        </w:rPr>
        <w:t> </w:t>
      </w:r>
      <w:r>
        <w:rPr/>
        <w:t>con</w:t>
      </w:r>
      <w:r>
        <w:rPr>
          <w:spacing w:val="8"/>
        </w:rPr>
        <w:t> </w:t>
      </w:r>
      <w:r>
        <w:rPr/>
        <w:t>raát</w:t>
      </w:r>
      <w:r>
        <w:rPr>
          <w:spacing w:val="6"/>
        </w:rPr>
        <w:t> </w:t>
      </w:r>
      <w:r>
        <w:rPr/>
        <w:t>vui</w:t>
      </w:r>
      <w:r>
        <w:rPr>
          <w:spacing w:val="8"/>
        </w:rPr>
        <w:t> </w:t>
      </w:r>
      <w:r>
        <w:rPr/>
        <w:t>möøng,</w:t>
      </w:r>
      <w:r>
        <w:rPr>
          <w:spacing w:val="8"/>
        </w:rPr>
        <w:t> </w:t>
      </w:r>
      <w:r>
        <w:rPr/>
        <w:t>ai</w:t>
      </w:r>
      <w:r>
        <w:rPr>
          <w:spacing w:val="8"/>
        </w:rPr>
        <w:t> </w:t>
      </w:r>
      <w:r>
        <w:rPr/>
        <w:t>naáy</w:t>
      </w:r>
      <w:r>
        <w:rPr>
          <w:spacing w:val="8"/>
        </w:rPr>
        <w:t> </w:t>
      </w:r>
      <w:r>
        <w:rPr/>
        <w:t>ñeàu</w:t>
      </w:r>
      <w:r>
        <w:rPr>
          <w:spacing w:val="6"/>
        </w:rPr>
        <w:t> </w:t>
      </w:r>
      <w:r>
        <w:rPr/>
        <w:t>ñöôïc</w:t>
      </w:r>
      <w:r>
        <w:rPr>
          <w:spacing w:val="10"/>
        </w:rPr>
        <w:t> </w:t>
      </w:r>
      <w:r>
        <w:rPr/>
        <w:t>khai</w:t>
      </w:r>
      <w:r>
        <w:rPr>
          <w:spacing w:val="5"/>
        </w:rPr>
        <w:t> </w:t>
      </w:r>
      <w:r>
        <w:rPr/>
        <w:t>môû</w:t>
      </w:r>
      <w:r>
        <w:rPr>
          <w:spacing w:val="8"/>
        </w:rPr>
        <w:t> </w:t>
      </w:r>
      <w:r>
        <w:rPr/>
        <w:t>trí</w:t>
      </w:r>
      <w:r>
        <w:rPr>
          <w:spacing w:val="8"/>
        </w:rPr>
        <w:t> </w:t>
      </w:r>
      <w:r>
        <w:rPr/>
        <w:t>tueä</w:t>
      </w:r>
      <w:r>
        <w:rPr>
          <w:spacing w:val="6"/>
        </w:rPr>
        <w:t> </w:t>
      </w:r>
      <w:r>
        <w:rPr/>
        <w:t>saùng</w:t>
      </w:r>
      <w:r>
        <w:rPr>
          <w:spacing w:val="8"/>
        </w:rPr>
        <w:t> </w:t>
      </w:r>
      <w:r>
        <w:rPr/>
        <w:t>suoát.</w:t>
      </w:r>
    </w:p>
    <w:p>
      <w:pPr>
        <w:pStyle w:val="BodyText"/>
        <w:spacing w:before="29"/>
        <w:ind w:left="1437"/>
      </w:pPr>
      <w:r>
        <w:rPr/>
        <w:t>Ñöùc Phaät baûo Boà-taùt A-daät:</w:t>
      </w:r>
    </w:p>
    <w:p>
      <w:pPr>
        <w:pStyle w:val="BodyText"/>
        <w:spacing w:line="235" w:lineRule="auto"/>
        <w:ind w:right="585" w:firstLine="566"/>
      </w:pPr>
      <w:r>
        <w:rPr/>
        <w:t>–OÂng noùi nhö vaäy raát ñuùng. Ngöôøi coù taâm töø ôû choã Phaät, coù ñaïi thieän, nghó ñeán Phaät thaät chaân chaùnh, thôøi gian raát laâu daøi  môùi coù  Phaät xuaát hieän. Nay Ta ôû trong cuoäc ñôøi khoå ñau laøm Phaät vaø thuyeát phaùp giaùo hoùa, chæ daïy moïi ngöôøi ñöôïc thoâng ñaït, chaám döùt söï nghi ngôø, ñoan taâm chaùnh haïnh, ñoaïn tröø aùi duïc, nhoå saïch goác reã xaáu aùc,   töï taïi khoâng bò goø boù, trí tueä haøng ñaàu, toùm thaâu taát caû löôùi raøng   buoäc, chieáu saùng roõ raøng, chæ baøy naêm ñöôøng, quyeát ñònh ñuùng ñaén  con ñöôøng naøo laø Nieát-baøn hay sinh</w:t>
      </w:r>
      <w:r>
        <w:rPr>
          <w:spacing w:val="33"/>
        </w:rPr>
        <w:t> </w:t>
      </w:r>
      <w:r>
        <w:rPr/>
        <w:t>töû.</w:t>
      </w:r>
    </w:p>
    <w:p>
      <w:pPr>
        <w:pStyle w:val="BodyText"/>
        <w:spacing w:before="29"/>
        <w:ind w:left="1437"/>
      </w:pPr>
      <w:r>
        <w:rPr/>
        <w:t>Ñöùc Phaät daïy:</w:t>
      </w:r>
    </w:p>
    <w:p>
      <w:pPr>
        <w:pStyle w:val="BodyText"/>
        <w:spacing w:line="235" w:lineRule="auto"/>
        <w:ind w:right="585" w:firstLine="566"/>
      </w:pPr>
      <w:r>
        <w:rPr/>
        <w:t>–Caùc ngöôi töø voâ soá kieáp ñeán nay, nhieàu khoâng tính heát, hoaëc laøm ñaïo Boà-taùt muoán hoùa ñoä chö Thieân, loaøi ngöôøi, cho ñeán vaïn loaïi coân truøng nhoû nhít, ñeán nay raát laø laâu xa. Ngöôøi ñaéc ñaïo ñoä thoaùt nhieàu voâ soá, cho ñeán ngöôøi ñaéc ñaïo Nieát-baøn cuõng nhieàu voâ soá. Caùc ngöôi vaø chö Thieân, vua chuùa, daân chuùng nôi möôøi phöông, hoaëc laø Tyø-kheo, Tyø-kheo-ni, Öu-baø-taéc, Öu-baø-di, taát caû töø voâ soá kieáp tröôùc ñeán</w:t>
      </w:r>
      <w:r>
        <w:rPr>
          <w:spacing w:val="13"/>
        </w:rPr>
        <w:t> </w:t>
      </w:r>
      <w:r>
        <w:rPr/>
        <w:t>nay</w:t>
      </w:r>
      <w:r>
        <w:rPr>
          <w:spacing w:val="14"/>
        </w:rPr>
        <w:t> </w:t>
      </w:r>
      <w:r>
        <w:rPr/>
        <w:t>troâi</w:t>
      </w:r>
      <w:r>
        <w:rPr>
          <w:spacing w:val="12"/>
        </w:rPr>
        <w:t> </w:t>
      </w:r>
      <w:r>
        <w:rPr/>
        <w:t>laên</w:t>
      </w:r>
      <w:r>
        <w:rPr>
          <w:spacing w:val="14"/>
        </w:rPr>
        <w:t> </w:t>
      </w:r>
      <w:r>
        <w:rPr/>
        <w:t>trong</w:t>
      </w:r>
      <w:r>
        <w:rPr>
          <w:spacing w:val="13"/>
        </w:rPr>
        <w:t> </w:t>
      </w:r>
      <w:r>
        <w:rPr/>
        <w:t>naêm</w:t>
      </w:r>
      <w:r>
        <w:rPr>
          <w:spacing w:val="14"/>
        </w:rPr>
        <w:t> </w:t>
      </w:r>
      <w:r>
        <w:rPr/>
        <w:t>ñöôøng</w:t>
      </w:r>
      <w:r>
        <w:rPr>
          <w:spacing w:val="13"/>
        </w:rPr>
        <w:t> </w:t>
      </w:r>
      <w:r>
        <w:rPr/>
        <w:t>sinh</w:t>
      </w:r>
      <w:r>
        <w:rPr>
          <w:spacing w:val="14"/>
        </w:rPr>
        <w:t> </w:t>
      </w:r>
      <w:r>
        <w:rPr/>
        <w:t>töû.</w:t>
      </w:r>
      <w:r>
        <w:rPr>
          <w:spacing w:val="13"/>
        </w:rPr>
        <w:t> </w:t>
      </w:r>
      <w:r>
        <w:rPr/>
        <w:t>Than</w:t>
      </w:r>
      <w:r>
        <w:rPr>
          <w:spacing w:val="10"/>
        </w:rPr>
        <w:t> </w:t>
      </w:r>
      <w:r>
        <w:rPr/>
        <w:t>oâi!</w:t>
      </w:r>
      <w:r>
        <w:rPr>
          <w:spacing w:val="13"/>
        </w:rPr>
        <w:t> </w:t>
      </w:r>
      <w:r>
        <w:rPr/>
        <w:t>Nhöõng</w:t>
      </w:r>
      <w:r>
        <w:rPr>
          <w:spacing w:val="13"/>
        </w:rPr>
        <w:t> </w:t>
      </w:r>
      <w:r>
        <w:rPr/>
        <w:t>doøng</w:t>
      </w:r>
      <w:r>
        <w:rPr>
          <w:spacing w:val="14"/>
        </w:rPr>
        <w:t> </w:t>
      </w:r>
      <w:r>
        <w:rPr/>
        <w:t>nöôùc</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jc w:val="left"/>
        <w:rPr>
          <w:sz w:val="18"/>
        </w:rPr>
      </w:pPr>
    </w:p>
    <w:p>
      <w:pPr>
        <w:pStyle w:val="BodyText"/>
        <w:spacing w:line="235" w:lineRule="auto" w:before="0"/>
        <w:ind w:right="585"/>
      </w:pPr>
      <w:r>
        <w:rPr/>
        <w:t>maét khoùc than ñöa ñeán söï ham thích, lo nghó, saàu muoän khoå ñau  khoâng theå noùi cho cuøng taän. Maõi cho ñeán hoâm nay vaãn sinh töû khoâng döùt.</w:t>
      </w:r>
    </w:p>
    <w:p>
      <w:pPr>
        <w:pStyle w:val="BodyText"/>
        <w:spacing w:before="26"/>
        <w:ind w:left="1437"/>
      </w:pPr>
      <w:r>
        <w:rPr/>
        <w:t>Boà-taùt A-daät noùi:</w:t>
      </w:r>
    </w:p>
    <w:p>
      <w:pPr>
        <w:pStyle w:val="BodyText"/>
        <w:spacing w:line="235" w:lineRule="auto"/>
        <w:ind w:right="584" w:firstLine="566"/>
      </w:pPr>
      <w:r>
        <w:rPr/>
        <w:t>–Ñeán nay ñöôïc gaëp Phaät, ñöôïc nghe aâm thanh Phaät Voâ Löôïng Thanh Tònh, khieán chuùng con ñöôïc voâ vaøn vui söôùng. Hay thay! Phaät ñaõ mang ñeán nieàm an laïc cho chuùng con, vaø chuùng con töï nhaøm chaùn söï ñau ñôùn trong ñöôøng sinh töû. Khi sinh ra raát ñau, raát khoå, raát cöïc. Ñeán khi lôùn leân cuõng ñau, cuõng khoå, cuõng cöïc vaø khi cheát cuõng ñau, cuõng khoå, cuõng cöïc. ÔÛ nôi xaáu xa, hoâi haùm, khoâng saïch seõ, khoâng gì ñaùng yeâu.</w:t>
      </w:r>
    </w:p>
    <w:p>
      <w:pPr>
        <w:pStyle w:val="BodyText"/>
        <w:spacing w:before="29"/>
        <w:ind w:left="1437"/>
      </w:pPr>
      <w:r>
        <w:rPr/>
        <w:t>Ñöùc Phaät baûo:</w:t>
      </w:r>
    </w:p>
    <w:p>
      <w:pPr>
        <w:pStyle w:val="BodyText"/>
        <w:spacing w:line="235" w:lineRule="auto"/>
        <w:ind w:right="584" w:firstLine="566"/>
      </w:pPr>
      <w:r>
        <w:rPr/>
        <w:t>–Caùc ngöôi cuõng coù theå töï quyeát ñònh ñoaïn tröø nôi hoâi haùm vaø con ñöôøng xaáu aùc. Caùc ngöôi cuõng coù theå nghieâm thaân, chaùnh yù laøm nhieàu nghieäp thieän. Do ñoù thöôøng trang nghieâm thaân taâm, goät saïch thaân theå, taåy tröø taâm vaån ñuïc, chính mình cheá ngöï, töông xöùng töø  trong ñeán ngoaøi, lôøi noùi vaø haønh ñoäng phaûi trung</w:t>
      </w:r>
      <w:r>
        <w:rPr>
          <w:spacing w:val="52"/>
        </w:rPr>
        <w:t> </w:t>
      </w:r>
      <w:r>
        <w:rPr/>
        <w:t>tín.</w:t>
      </w:r>
    </w:p>
    <w:p>
      <w:pPr>
        <w:pStyle w:val="BodyText"/>
        <w:spacing w:line="235" w:lineRule="auto" w:before="32"/>
        <w:ind w:right="585" w:firstLine="566"/>
      </w:pPr>
      <w:r>
        <w:rPr/>
        <w:t>Ngöôøi coù theå töï cöùu ñoä giaûi thoaùt cho mình, roài laïi giuùp ñôõ   ngöôøi khaùc nhoå saïch goác reã aùi duïc, taâm chí thuaàn khieát, nguyeän caàu khoâng thay ñoåi, keát taäp nhöõng caên baûn ñaïo thieän. Tuy tinh taán khoå   chæ moät ñôøi maø trong thoaùng choác ñöôïc nghe kinh phaùp. Ñôøi naøy laøm thieän, ñôøi sau sinh vaøo nöôùc Phaät Voâ Löôïng Thanh Tònh, voâ cuøng  haïnh phuùc an vui, thöôøng hôïp cuøng aùnh saùng ñaïo</w:t>
      </w:r>
      <w:r>
        <w:rPr>
          <w:spacing w:val="50"/>
        </w:rPr>
        <w:t> </w:t>
      </w:r>
      <w:r>
        <w:rPr/>
        <w:t>ñöùc.</w:t>
      </w:r>
    </w:p>
    <w:p>
      <w:pPr>
        <w:pStyle w:val="BodyText"/>
        <w:spacing w:line="235" w:lineRule="auto" w:before="33"/>
        <w:ind w:right="585" w:firstLine="566"/>
      </w:pPr>
      <w:r>
        <w:rPr/>
        <w:t>Neáu luoân giöõ gìn nghieäp thieän thì seõ maõi maõi xa lìa söï lo buoàn, böùc xuùc khoå ñau nôi con ñöôøng aùc. Nhoå baät nhöõng goác aùc khoå nhoïc, ñoaïn taän nhöõng ñam meâ aùi duïc, maõi maõi sinh vaøo coõi Phaät Voâ Löôïng Thanh Tònh vaø khoâng bò nhöõng söï ñau ñôùn, khoâng trôû laïi nhöõng nôi  hoâi haùm, xaáu xa, khoâng coøn khoå nhoïc, khoâng daâm duïc, saân haän vaø  ngu si, khoâng bò öu tö saàu</w:t>
      </w:r>
      <w:r>
        <w:rPr>
          <w:spacing w:val="27"/>
        </w:rPr>
        <w:t> </w:t>
      </w:r>
      <w:r>
        <w:rPr/>
        <w:t>khoå.</w:t>
      </w:r>
    </w:p>
    <w:p>
      <w:pPr>
        <w:pStyle w:val="BodyText"/>
        <w:spacing w:line="235" w:lineRule="auto" w:before="35"/>
        <w:ind w:right="585" w:firstLine="566"/>
      </w:pPr>
      <w:r>
        <w:rPr/>
        <w:t>Nhöõng ngöôøi nhö vaäy ñöôïc sinh nôi coõi Phaät Voâ Löôïng Thanh Tònh, muoán soáng laâu moät kieáp hay möôøi kieáp, traêm kieáp, ngaøn kieáp, hay vaïn öùc kieáp, hoaøn toaøn tuøy yù muoán. Neáu muoán tuoåi thoï ñöôïc voâ  soá kieáp, soá kieáp nhieàu khoâng tính ñeám ñöôïc, thì tuøy theo yù muoán ñeàu coù</w:t>
      </w:r>
      <w:r>
        <w:rPr>
          <w:spacing w:val="13"/>
        </w:rPr>
        <w:t> </w:t>
      </w:r>
      <w:r>
        <w:rPr/>
        <w:t>theå</w:t>
      </w:r>
      <w:r>
        <w:rPr>
          <w:spacing w:val="12"/>
        </w:rPr>
        <w:t> </w:t>
      </w:r>
      <w:r>
        <w:rPr/>
        <w:t>ñöôïc</w:t>
      </w:r>
      <w:r>
        <w:rPr>
          <w:spacing w:val="11"/>
        </w:rPr>
        <w:t> </w:t>
      </w:r>
      <w:r>
        <w:rPr/>
        <w:t>nhö</w:t>
      </w:r>
      <w:r>
        <w:rPr>
          <w:spacing w:val="14"/>
        </w:rPr>
        <w:t> </w:t>
      </w:r>
      <w:r>
        <w:rPr/>
        <w:t>yù.</w:t>
      </w:r>
      <w:r>
        <w:rPr>
          <w:spacing w:val="14"/>
        </w:rPr>
        <w:t> </w:t>
      </w:r>
      <w:r>
        <w:rPr/>
        <w:t>Muoán</w:t>
      </w:r>
      <w:r>
        <w:rPr>
          <w:spacing w:val="14"/>
        </w:rPr>
        <w:t> </w:t>
      </w:r>
      <w:r>
        <w:rPr/>
        <w:t>aên</w:t>
      </w:r>
      <w:r>
        <w:rPr>
          <w:spacing w:val="13"/>
        </w:rPr>
        <w:t> </w:t>
      </w:r>
      <w:r>
        <w:rPr/>
        <w:t>hay</w:t>
      </w:r>
      <w:r>
        <w:rPr>
          <w:spacing w:val="14"/>
        </w:rPr>
        <w:t> </w:t>
      </w:r>
      <w:r>
        <w:rPr/>
        <w:t>khoâng</w:t>
      </w:r>
      <w:r>
        <w:rPr>
          <w:spacing w:val="14"/>
        </w:rPr>
        <w:t> </w:t>
      </w:r>
      <w:r>
        <w:rPr/>
        <w:t>thì</w:t>
      </w:r>
      <w:r>
        <w:rPr>
          <w:spacing w:val="10"/>
        </w:rPr>
        <w:t> </w:t>
      </w:r>
      <w:r>
        <w:rPr/>
        <w:t>hoaøn</w:t>
      </w:r>
      <w:r>
        <w:rPr>
          <w:spacing w:val="14"/>
        </w:rPr>
        <w:t> </w:t>
      </w:r>
      <w:r>
        <w:rPr/>
        <w:t>toaøn</w:t>
      </w:r>
      <w:r>
        <w:rPr>
          <w:spacing w:val="14"/>
        </w:rPr>
        <w:t> </w:t>
      </w:r>
      <w:r>
        <w:rPr/>
        <w:t>töï</w:t>
      </w:r>
      <w:r>
        <w:rPr>
          <w:spacing w:val="14"/>
        </w:rPr>
        <w:t> </w:t>
      </w:r>
      <w:r>
        <w:rPr/>
        <w:t>nhieân</w:t>
      </w:r>
      <w:r>
        <w:rPr>
          <w:spacing w:val="11"/>
        </w:rPr>
        <w:t> </w:t>
      </w:r>
      <w:r>
        <w:rPr/>
        <w:t>theo</w:t>
      </w:r>
      <w:r>
        <w:rPr>
          <w:spacing w:val="14"/>
        </w:rPr>
        <w:t> </w:t>
      </w:r>
      <w:r>
        <w:rPr/>
        <w:t>yù</w:t>
      </w:r>
    </w:p>
    <w:p>
      <w:pPr>
        <w:spacing w:after="0" w:line="235" w:lineRule="auto"/>
        <w:sectPr>
          <w:pgSz w:w="11910" w:h="16840"/>
          <w:pgMar w:top="680" w:bottom="280" w:left="1680" w:right="1680"/>
        </w:sectPr>
      </w:pPr>
    </w:p>
    <w:p>
      <w:pPr>
        <w:pStyle w:val="BodyText"/>
        <w:spacing w:before="72"/>
      </w:pPr>
      <w:r>
        <w:rPr/>
        <w:t>muoán seõ ñöôïc tuøy thuaän.</w:t>
      </w:r>
    </w:p>
    <w:p>
      <w:pPr>
        <w:pStyle w:val="BodyText"/>
        <w:spacing w:line="235" w:lineRule="auto" w:before="27"/>
        <w:ind w:right="584" w:firstLine="566"/>
      </w:pPr>
      <w:r>
        <w:rPr/>
        <w:t>Ñoái vôùi con ñöôøng Nieát-baøn, moãi ngöôøi phaûi töï saùng suoát, tinh taán tìm caàu, taâm luoân mong muoán, chôù neân hoà nghi vaø hoái tieác trong loøng. Ngöôøi muoán ñöôïc vaõng sinh, thì khoâng neân leä thuoäc vaøo nhöõng laàm loãi. Do vaäy töï nhieân ñöôïc sinh ôû trong thaønh baûy baùu beân coõi  nöôùc Phaät Voâ Löôïng Thanh Tònh ñuùng naêm traêm</w:t>
      </w:r>
      <w:r>
        <w:rPr>
          <w:spacing w:val="50"/>
        </w:rPr>
        <w:t> </w:t>
      </w:r>
      <w:r>
        <w:rPr/>
        <w:t>naêm.</w:t>
      </w:r>
    </w:p>
    <w:p>
      <w:pPr>
        <w:pStyle w:val="BodyText"/>
        <w:ind w:left="1437"/>
      </w:pPr>
      <w:r>
        <w:rPr/>
        <w:t>Boà-taùt A-daät thöa:</w:t>
      </w:r>
    </w:p>
    <w:p>
      <w:pPr>
        <w:pStyle w:val="BodyText"/>
        <w:spacing w:line="237" w:lineRule="auto" w:before="25"/>
        <w:ind w:right="585" w:firstLine="566"/>
      </w:pPr>
      <w:r>
        <w:rPr/>
        <w:t>–Chuùng con nghe lôøi nghieâm minh chæ giaùo caën keõ cuûa Phaät, ai naáy ñeàu moät loøng tinh taán mong caàu vaø xin phuïng haønh theo lôøi Phaät daïy, khoâng daùm coù söï nghi ngôø.</w:t>
      </w:r>
    </w:p>
    <w:p>
      <w:pPr>
        <w:pStyle w:val="BodyText"/>
        <w:spacing w:before="63"/>
        <w:ind w:left="845"/>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437" w:right="115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- 361 Q3 VÃ´ LÆ°á»£ng  Thanh Tá»‰nh BÃ¬nh Ä’áº³ng GiÃ¡c.docx</dc:title>
  <dcterms:created xsi:type="dcterms:W3CDTF">2021-03-10T11:19:31Z</dcterms:created>
  <dcterms:modified xsi:type="dcterms:W3CDTF">2021-03-10T11:19:31Z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